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9"/>
        <w:gridCol w:w="2823"/>
        <w:gridCol w:w="816"/>
        <w:gridCol w:w="425"/>
        <w:gridCol w:w="921"/>
        <w:gridCol w:w="2162"/>
        <w:gridCol w:w="177"/>
        <w:gridCol w:w="425"/>
        <w:gridCol w:w="567"/>
        <w:gridCol w:w="993"/>
        <w:gridCol w:w="1216"/>
        <w:gridCol w:w="455"/>
        <w:gridCol w:w="738"/>
        <w:gridCol w:w="993"/>
      </w:tblGrid>
      <w:tr w:rsidR="00BF2EED" w:rsidRPr="00FF697A" w:rsidTr="00C11C80">
        <w:trPr>
          <w:cantSplit/>
        </w:trPr>
        <w:tc>
          <w:tcPr>
            <w:tcW w:w="1890" w:type="dxa"/>
            <w:gridSpan w:val="2"/>
            <w:vMerge w:val="restart"/>
          </w:tcPr>
          <w:bookmarkStart w:id="0" w:name="_GoBack"/>
          <w:bookmarkEnd w:id="0"/>
          <w:p w:rsidR="00BF2EED" w:rsidRPr="00FF697A" w:rsidRDefault="00466C8A" w:rsidP="00FF697A">
            <w:r>
              <w:rPr>
                <w:noProof/>
                <w:color w:val="0000FF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28575</wp:posOffset>
                      </wp:positionV>
                      <wp:extent cx="1083945" cy="824865"/>
                      <wp:effectExtent l="6985" t="0" r="13970" b="13335"/>
                      <wp:wrapNone/>
                      <wp:docPr id="1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3945" cy="824865"/>
                                <a:chOff x="1208" y="921"/>
                                <a:chExt cx="1707" cy="1299"/>
                              </a:xfrm>
                            </wpg:grpSpPr>
                            <wps:wsp>
                              <wps:cNvPr id="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8" y="1738"/>
                                  <a:ext cx="1707" cy="4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F2EED" w:rsidRPr="00024101" w:rsidRDefault="00BF2EED" w:rsidP="00024101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FF"/>
                                        <w:sz w:val="22"/>
                                        <w:szCs w:val="22"/>
                                      </w:rPr>
                                    </w:pPr>
                                    <w:r w:rsidRPr="00024101">
                                      <w:rPr>
                                        <w:b/>
                                        <w:bCs/>
                                        <w:color w:val="0000FF"/>
                                        <w:sz w:val="22"/>
                                        <w:szCs w:val="22"/>
                                      </w:rPr>
                                      <w:t>ISO 9001:2015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3" descr="logo vea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5909" t="17105" r="10909" b="3158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10" y="921"/>
                                  <a:ext cx="1545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9" o:spid="_x0000_s1026" style="position:absolute;margin-left:-1.7pt;margin-top:2.25pt;width:85.35pt;height:64.95pt;z-index:251657728" coordorigin="1208,921" coordsize="1707,12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YdbOfBAAAwQsAAA4AAABkcnMvZTJvRG9jLnhtbLxW6W7jNhD+X6Dv&#10;QOi/YkmWrQNxFomPYIFtG3TTB6Al2iJWIlWSjp0WfffOkDrsJIvdboAasDDkcIYz31y8/nBqavLE&#10;lOZSLLzwKvAIE4UsudgvvD8eN37qEW2oKGktBVt4z0x7H25+/un62OYskpWsS6YIKBE6P7YLrzKm&#10;zScTXVSsofpKtkwAcydVQw0s1X5SKnoE7U09iYJgPjlKVbZKFkxr2F05pndj9e92rDC/7XaaGVIv&#10;PLDN2K+y3y1+JzfXNN8r2la86MygP2BFQ7mASwdVK2ooOSj+SlXDCyW13JmrQjYTudvxglkfwJsw&#10;eOHNvZKH1vqyz4/7doAJoH2B0w+rLX59elCElxA7jwjaQIjsrSTMEJtju8/hyL1qP7cPyjkI5CdZ&#10;fNHAnrzk43rvDpPt8RdZgj56MNJic9qpBlWA1+RkQ/A8hICdDClgMwzSaRbPPFIAL43idD5zMSoq&#10;CCSKhVEAOQXcLAp71rqXToLEiYZRZh2Y0Nxda03tTEO/IN30iKh+H6KfK9oyGyiNcHWIRj2ij+jd&#10;nTyRyGFqDyGgxJxgG7FHXLTDlQi5rKjYs1ul5LFitATrrKvgwyDqfNCo5FtAD4iFyTR1kA1wD4DF&#10;qTVuwIvmrdLmnsmGILHwFNSSNZM+fdIGgz8esdbLmpcbXtd2ofbbZa3IE4W629gfXgwi+vxYLcgR&#10;AjmLZg6Ac54+VxHY31sqGm6ggdS8gXQZDtEcYVuLEu6kuaG8djTcXwubthrQxoRGRM1pe4KDSG5l&#10;+QyIKukaBTQ2ICqp/vLIEZrEwtN/HqhiHqk/CohKFsYxdhW7iGdJBAt1ztmec6goQNXCMx5x5NK4&#10;TnRoFd9XcJPLAyFvoWR23II8WtXZDWl7c93yIod/1xGAepW/3+6cIGUO6Ivrvs136Wio+nJofWhe&#10;LTV8y2tunm0jhgCiUeLpgRcILC7GUpj2pQBcvJTARsl0Af7Xci9hgtAGo9tLOR2QYLywvWasCd1C&#10;HiJS49arMrnUMsHlhV3bmrd9piLdIQDGvGirb4DoWvZKFoeGCeNmkGI1gCGFrnirIQNy1mxZCSXz&#10;sXQRLWrlShrTERYbJW0nvMjxizI5OwTko/xaUeE+rduKulKzAw2rzBWPrbhOHnaBGs2AFgB1jPLY&#10;DOys+jtKb4Mgi+785SxY+nGQrP3bLE78JFgncRCn4TJc/oOlGsb5QTMIDa1XLe/wg91XCL45mLoR&#10;7kaeHZ2X1oNB1vLeRDAdw+QwKH6HBMBxHs6yILMjPUzCAEYGxC8M7N524U3DWdqNd20UM0WF4jvo&#10;TygPqYYo9QybImNWYMJ8X2edhlDx57MIsbRzbNYPMWwK7rp+/v3Hxiok5iqocM2L5sMGuIDtzEbw&#10;VSwBiHW6TmM/juZriOVq5d9ulrE/34TJbDVdLZersI9lxcuSCbzm/aG0UfpqI79I8rNZMMGUGs3o&#10;w98516VnFkZxcBdl/maeJn68iWd+lgSpH4TZXTYP4ixebS5d+sQFe79L//eQGqBA80coINxDRfQp&#10;Clwk4Q8Uvr7gnWglujctPkTP1/bU+PK++Rc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DebNLI3wAAAAgBAAAPAAAAZHJzL2Rvd25yZXYueG1sTI9BS8NAEIXvgv9hGcFbu4lJq8RsSinq&#10;qQi2gnibZqdJaHY2ZLdJ+u/dnuztDe/x3jf5ajKtGKh3jWUF8TwCQVxa3XCl4Hv/PnsB4TyyxtYy&#10;KbiQg1Vxf5djpu3IXzTsfCVCCbsMFdTed5mUrqzJoJvbjjh4R9sb9OHsK6l7HEO5aeVTFC2lwYbD&#10;Qo0dbWoqT7uzUfAx4rhO4rdhezpuLr/7xefPNialHh+m9SsIT5P/D8MVP6BDEZgO9szaiVbBLElD&#10;UkG6AHG1l88JiEMQSZqCLHJ5+0DxBwAA//8DAFBLAwQKAAAAAAAAACEAzitv9magAABmoAAAFQAA&#10;AGRycy9tZWRpYS9pbWFnZTEuanBlZ//Y/+AAEEpGSUYAAQIBAEgASAAA/+EQCEV4aWYAAE1NACoA&#10;AAAIAAcBEgADAAAAAQABAAABGgAFAAAAAQAAAGIBGwAFAAAAAQAAAGoBKAADAAAAAQACAAABMQAC&#10;AAAAGwAAAHIBMgACAAAAFAAAAI2HaQAEAAAAAQAAAKQAAADQAAAASAAAAAEAAABIAAAAAUFkb2Jl&#10;IFBob3Rvc2hvcCBDUyBXaW5kb3dzADIwMDU6MDU6MDQgMDk6MTk6MTIAAAAAAAOgAQADAAAAAf//&#10;AACgAgAEAAAAAQAAARugAwAEAAAAAQAAAOMAAAAAAAAABgEDAAMAAAABAAYAAAEaAAUAAAABAAAB&#10;HgEbAAUAAAABAAABJgEoAAMAAAABAAIAAAIBAAQAAAABAAABLgICAAQAAAABAAAO0gAAAAAAAABI&#10;AAAAAQAAAEgAAAAB/9j/4AAQSkZJRgABAgEASABIAAD/7QAMQWRvYmVfQ00AAv/uAA5BZG9iZQBk&#10;gAAAAAH/2wCEAAwICAgJCAwJCQwRCwoLERUPDAwPFRgTExUTExgRDAwMDAwMEQwMDAwMDAwMDAwM&#10;DAwMDAwMDAwMDAwMDAwMDAwBDQsLDQ4NEA4OEBQODg4UFA4ODg4UEQwMDAwMEREMDAwMDAwRDAwM&#10;DAwMDAwMDAwMDAwMDAwMDAwMDAwMDAwMDP/AABEIAIA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kkklKSSSSUpJJJJS&#10;kkkklKSSSSUpJJJJSkkkklKSSSSUpJJJJSkkkklP/9D1VJJJJSkkkklKSSSSUpJVLepYzCW1zc4c&#10;isSB/WfpW3/PVK7rVg0Bqp+JNrv81mxn/TUeTNjx6znGPmVspxj8xAdhJc3Z1ax3N9rvJgZWP+pe&#10;/wD6SA7OLu95+ORaP/Pb2KrL4pysf0zL+7FjPM4h1vyD1aS5L7X5Xf8AsTf/AOlUvtZ8b2/DJu/7&#10;/Y5N/wBLcr3l/irfveLx+x61JcqzPyGfzeXkM8n7LR/4LXv/APBFYr631Nke7HywOzt2O8/2v1mr&#10;/qFLD4hys9BkA/velfHmMR/S+16JJY1f1owWkN6hXZ08nTfcAaST/wB26jZjt/68+pa7LGWMbZW4&#10;PY4S1zTIIPdrgrUZCQuJBHcasgIO2rJJJJFKkkkklP8A/9H1VJJJJSkklV6jnMwcU3Eb3khlNY5f&#10;Y7StgSUyysyrGhpl9r/oVt5MfnfyGfy3LEzepusltjvU/wCDbIrH9b867+17FUyMiwucHP32v/n7&#10;B+cf3Gfu1V/mNWZ1fLyMPDrsxXiu6y7buLWu9ga5zvbYHfnbFj8x8Qnlyezy54RreX+7vwsOM5Oa&#10;5iHLYCIyyHhE5fK37Mm23RzvaOGjRo/shDWLh9a6g+0uyrvVpY0ksbXW2ToyuXsYHfTetDqOf9hw&#10;haI+0X+2hpEx/pLi3870v/PizsnLZPciDLjM9eLX68SuY+Eczi5zHyZMcubLRHAZSjHi/fM4x+X5&#10;5NpKVi5HVOu4wr9W+oG1pcGsZU4gA7XCwbPY5N+1uugNJyKhvaHtBFAO0/RcWkbmp/3Cf7w+wtk/&#10;8XcwxxyS5rlY45GozlknGEyP3Ze16nbSVHpvUbsyKrHetcJNljQ0NBJhlTPTDWuQep9ZuoyjjYT2&#10;tbTLbrC1r91n57G793tp+h/XUY5WZySx2PTvL9Fqct8Kz8zzU+WwyhM47MsoMvY4Y/pcfDxer9D0&#10;OokquDmPyK6xbBu9MPscAGglxJbDW/yVV6r1fLxs042HaK20sAtO1r5sPvfq9rv5tu2tCPKzlklj&#10;sDh3l08Fct8K5jmObycpAw9zEZicyZe1+qPBxXw8Xql8vodZlj2fRdAPI7H4hBqrtw3m7pF37OuJ&#10;3OqA34lh0/n8KW+nuj+fw3Y9/wDxiq9Lz8jLDWZD/Ute6xxsIa0NY2G67Axvt97lSv69nPynDAsa&#10;zGJFdLSxrt2u31X72l/6X/wNinwYuYxZCMc+HhrX9GXF+jws/K/B+cyczmwY5QH3Y1lyyMvY4v3b&#10;4P8AuHtujfWarOv/AGfnVfYeqAEjHc7cy1rf8Pg5HtbkVbfpM9mRT/hqVtrzstp6viGqxzh6TgaM&#10;tnssZcz6OZjmvb6T2v8A3PzF031S69d1XEuxc6G9V6a8UZzWxtcSN9GZU0f4HLq/SM9rPf6q2OT5&#10;z3jLHICOXH8wHyyH70WPFlEjKJrij2+WX9aLvJJJK4yv/9L1VJJJJSly31gzi/6xY+BwMXDfmDzf&#10;Y/7HX/21+k/z11K4j66M/Z31l6V1lxIxs2t/Ssl5PtY5x+1YX+fd6u/+QxQc1xfd8vD83BKq8lmW&#10;/blW9FdZf1iIFOGzuXWvjy/RsWqdNCsX6yOHrYtc6iku/wA95j/z0ud5IXlvtE/j6WT/AItw4vie&#10;I/uRyS/8blH/ALprdOpFjneodlAeH2WHsyoOstd/0mKZtv6jnMyWt225B9PBqP8Ag62H+kP/AJNP&#10;ud/Lyf8AikGm5r8M41g9PGrebcmwTusBg1Yzfzfda3/0Z/glcO/E6fdn2gMy82Meho4rrI9zax+7&#10;VStGREZCvmkOGPgPmk6/PCceeyY4H+mc9IYIH5vu3JfLx/1cmaPrl+5g/wBq52ZYy693oz6TYqpP&#10;csZ7Q7+tZ7rf7a0sK7ptl7pxbQbNXWWlmxjGgN59v0f3FQw2XQ40ksfYRjsdXMtB993u/wCL2/8A&#10;bi2T0jDY31cqyw00D1LC9xIAb5O/O/cUebJAAQkCZZNhH/msXx3muWjKHw+OGWQ4ICGKUZyjwZJx&#10;jw/q4fzn6C+flVdNwd+MAzIyJbj7Rq0cPyI/kfRq/wCFWLlY9OLRisYScgtsdeeWj3Bja2/velt2&#10;ud+/6iNbkZN2ZX1J9dbP+4tVzwAK2gsrbs31v9k79/8Ap0DPfaXNqsqrodjVbGV1EubB/T7i9zrN&#10;zn7/AN5PxYxix8O5PzHxbvwjk/u2TDhhPHKUeLNznBkjLN73DLFjwShH1e1y/H/4c7HSnsobbkXf&#10;QxqWOePHawez+272rEuF5IvvBDsmbpP528nc4fyd608sFtTcHVn2twvyDxtx6h7f+3HtcqvVrDbn&#10;hrQR6ddVbGDWCB/NNH9valGFGcus5fhH0hZ8EAhnyzIHHzRy55SP6HLYp+3D+77uaWT/AMKV6vp9&#10;MFWL77HVzmvBH6Ot1ha2rd+9kPLN/wDwar44ID7WfTP6Oo/y36T/AGK97kbL2Y2DTiMILnuORk2D&#10;84jdXS0f8FX+k9L/ALc/wis9Mxt+Sxp1Zit3OPjY/wBx/wAxmytHLMQjKf7o/wCennubhy3w3NPF&#10;oedy5Pbl/lMkMkv1maf97/Jf6r2XWxaG4+OylvDQAq/Tcp+F/jB6fXUJb1XFuovEmP0Adl027fzr&#10;G7PS93+DsV5Zf1ZrPWv8YDs2sn7L0Ghzd4iDdeHUCs/9aN7/APrSq/ChKXNCXYSM/r/6E8jytnLf&#10;gbfSUkkl0ToP/9P1VJJJJSlR630fD630vI6XmgmjIbtJGjmuHurtZ/LqsG9XkklPmOLnZnSs0dA+&#10;sH6PNr0xcs/zeVWPbXax5/w/+kZ/6MResYX2i1mQPUc8MbWGsDSAGzr7j/KXc9b6F0vruC7B6nQL&#10;6Tq08PY4cWU2D31v/q/8W/8ARrh8z6v/AFu+rZc7Cnr/AEpv0a+Mytv7u3/tVt/4L9LZ/oallZ/h&#10;8oTOXlq1+bFLb/AY8Zz8tlOblZ8E6MToPllvXE1un9Mtfaw3s9OiglzKzqXPP+Fs/lK31jE+0it0&#10;2u9JuxlVYbAk7nv3PP0n+1AwPrV0fNeaTacbJadr8e8bHhw+kz3LXaQ4S0hw8QZWZkzZ4ZeLJHhl&#10;XDwyHp4WuOe5vHzJ5njMc5v1yAJ9fzfM4dFWbSNtRzKWzO2t7AJP539ZSuZmXV+ncczIZuDjTdY3&#10;Y4jjft9y20yP37J+7FlPxjnTLi4xxXfHwY+Pi/e4+Di4nPw+miXZGY1tmRbyI0a0fRrYPzWMQuqd&#10;PFuQ66qux5sADmte1rRtAZ7QWOd+atVJRR5nIJmd2Zbg7Nfl+d5jl8ksuHIYTkOGR7x+ZxW4OZba&#10;S9jx6u0X2W2eo4tYZbWw7W7W+1qln9Ovfmvtxg4uvc4vsdEM36P9LaPpbPY1bCTiGiXENHidAn/f&#10;c3Fem1bLz8R5oymfcN5Ie1Ov0sX7n91xeodOcLhbSyy5/thpDRWAyAyv9/Y3atDpuM7Hx4s1teS+&#10;x3mdSqXUvrX0TpwLbLxbb2qq9xlDxelfXP61RtrPQulO5uuB9d7f+Cx/bZ/256Nf7isQw83zUYxM&#10;eGF3xyHDf/fLsmXm+ajjhlkTDEODHxekQh/VYdW61k5OS3ofQGfaup5HtJb9Gtv51lj/AMxrP3l3&#10;f1U+reP9W+kMwKnerc4m3LyDzZc7+cs/ks02V/yP+EU/q79V+j/VzFdj9NqIfYQb8iw7rrSPzrrd&#10;P+22fov+DWstnleVhy8OGOpPzSO8mbFijjFD6lSSSSsMj//U9VSSSSUpJJJJSkkkklOZ1j6tdB62&#10;2OqYNWS6IFhG2wD91mRXsvY3+rYuYv8A8VlNJL+idXy+nmZFbyL6wP3WMPov/wA6yxd0khKMZCpA&#10;SHY6oIB3FvnTvqp/jFxSfQz8HNrHHqh7Hn+z6bmN/wC3ED0v8ZFWlnQqr/5deRUAf7Pq7l6Ykq8u&#10;Q5WW+KP09P8A0VhwYj+gPyfM93+MD/53R/2/V/6VTFn+MizSroFVX8p+RV/6VXpqSYPhvKf5ofbL&#10;/vkfd8X7r5u36sf4yssA25WDgsP0mtLnPH+ZU5n/AIKrVP8AisfkHd1vreVmd/ToApb/AFXbvtG5&#10;v/ba75JTw5bDD5McY+QXRxwjtED6ON0b6ofVvohD+nYFVdw/w7gbLdfpRfd6lrN38hy2UklKvUkk&#10;kkpSSSSSn//V9VSSSSUpJJJJSkkkklKSSSSUpJJJJSkkkklKSSSSUpJJJJSkkkklKSSSSU//1vVU&#10;kkklKSSSSUpJJJJSkkkklKSSSSUpJJJJSkkkklKSSSSUpJJJJSkkkklP/9n/7RTmUGhvdG9zaG9w&#10;IDMuMAA4QklNBAQAAAAAAAccAgAAAgACADhCSU0EJQAAAAAAEEYM8okmuFbasJwBobCnkHc4QklN&#10;A+0AAAAAABAASAAAAAEAAQBIAAAAAQABOEJJTQQmAAAAAAAOAAAAAAAAAAAAAD+AAAA4QklNBA0A&#10;AAAAAAQAAAB4OEJJTQQZAAAAAAAEAAAAHjhCSU0D8wAAAAAACQAAAAAAAAAAAQA4QklNBAoAAAAA&#10;AAEAADhCSU0nEAAAAAAACgABAAAAAAAAAAE4QklNA/UAAAAAAEgAL2ZmAAEAbGZmAAYAAAAAAAEA&#10;L2ZmAAEAoZmaAAYAAAAAAAEAMgAAAAEAWgAAAAYAAAAAAAEANQAAAAEALQAAAAYAAAAAAAE4QklN&#10;A/gAAAAAAHAAAP////////////////////////////8D6AAAAAD/////////////////////////&#10;////A+gAAAAA/////////////////////////////wPoAAAAAP//////////////////////////&#10;//8D6AAAOEJJTQQAAAAAAAACAAI4QklNBAIAAAAAAAgAAAAAAAAAADhCSU0ECAAAAAAAEAAAAAEA&#10;AAJAAAACQAAAAAA4QklNBB4AAAAAAAQAAAAAOEJJTQQaAAAAAANHAAAABgAAAAAAAAAAAAAA4wAA&#10;ARsAAAAJAGwAbwBnAG8AIAB2AGUAYQBtAAAAAQAAAAAAAAAAAAAAAAAAAAAAAAABAAAAAAAAAAAA&#10;AAEbAAAA4wAAAAAAAAAAAAAAAAAAAAABAAAAAAAAAAAAAAAAAAAAAAAAABAAAAABAAAAAAAAbnVs&#10;bAAAAAIAAAAGYm91bmRzT2JqYwAAAAEAAAAAAABSY3QxAAAABAAAAABUb3AgbG9uZwAAAAAAAAAA&#10;TGVmdGxvbmcAAAAAAAAAAEJ0b21sb25nAAAA4wAAAABSZ2h0bG9uZwAAARsAAAAGc2xpY2VzVmxM&#10;cwAAAAFPYmpjAAAAAQAAAAAABXNsaWNlAAAAEgAAAAdzbGljZUlEbG9uZwAAAAAAAAAHZ3JvdXBJ&#10;RGxvbmcAAAAAAAAABm9yaWdpbmVudW0AAAAMRVNsaWNlT3JpZ2luAAAADWF1dG9HZW5lcmF0ZWQA&#10;AAAAVHlwZWVudW0AAAAKRVNsaWNlVHlwZQAAAABJbWcgAAAABmJvdW5kc09iamMAAAABAAAAAAAA&#10;UmN0MQAAAAQAAAAAVG9wIGxvbmcAAAAAAAAAAExlZnRsb25nAAAAAAAAAABCdG9tbG9uZwAAAOMA&#10;AAAAUmdodGxvbmcAAAEbAAAAA3VybFRFWFQAAAABAAAAAAAAbnVsbFRFWFQAAAABAAAAAAAATXNn&#10;ZVRFWFQAAAABAAAAAAAGYWx0VGFnVEVYVAAAAAEAAAAAAA5jZWxsVGV4dElzSFRNTGJvb2wBAAAA&#10;CGNlbGxUZXh0VEVYVAAAAAEAAAAAAAlob3J6QWxpZ25lbnVtAAAAD0VTbGljZUhvcnpBbGlnbgAA&#10;AAdkZWZhdWx0AAAACXZlcnRBbGlnbmVudW0AAAAPRVNsaWNlVmVydEFsaWduAAAAB2RlZmF1bHQA&#10;AAALYmdDb2xvclR5cGVlbnVtAAAAEUVTbGljZUJHQ29sb3JUeXBlAAAAAE5vbmUAAAAJdG9wT3V0&#10;c2V0bG9uZwAAAAAAAAAKbGVmdE91dHNldGxvbmcAAAAAAAAADGJvdHRvbU91dHNldGxvbmcAAAAA&#10;AAAAC3JpZ2h0T3V0c2V0bG9uZwAAAAAAOEJJTQQoAAAAAAAMAAAAAT/wAAAAAAAAOEJJTQQRAAAA&#10;AAABAQA4QklNBBQAAAAAAAQAAAAFOEJJTQQMAAAAAA7uAAAAAQAAAKAAAACAAAAB4AAA8AAAAA7S&#10;ABgAAf/Y/+AAEEpGSUYAAQIBAEgASAAA/+0ADEFkb2JlX0NNAAL/7gAOQWRvYmUAZIAAAAAB/9sA&#10;hAAMCAgICQgMCQkMEQsKCxEVDwwMDxUYExMVExMYEQwMDAwMDBEMDAwMDAwMDAwMDAwMDAwMDAwM&#10;DAwMDAwMDAwMAQ0LCw0ODRAODhAUDg4OFBQODg4OFBEMDAwMDBERDAwMDAwMEQwMDAwMDAwMDAwM&#10;DAwMDAwMDAwMDAwMDAwMDAz/wAARCACA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JJJJSkkkklKSSSSUpJJJJSkkkkl&#10;KSSSSUpJJJJSkkkklKSSSSUpJJJJT//Q9VSSSSUpJJJJSkkkklKSVS3qWMwltc3OHIrEgf1n6Vt/&#10;z1Su61YNAaqfiTa7/NZsZ/01HkzY8es5xj5lbKcY/MQHYSXN2dWsdzfa7yYGVj/qXv8A+kgOzi7v&#10;efjkWj/z29iqy+KcrH9My/uxYzzOIdb8g9WkuS+1+V3/ALE3/wDpVL7WfG9vwybv+/2OTf8AS3K9&#10;5f4q373i8fsetSXKsz8hn83l5DPJ+y0f+C17/wDwRWK+t9TZHux8sDs7djvP9r9Zq/6hSw+IcrPQ&#10;ZAP73pXx5jEf0vteiSWNX9aMFpDeoV2dPJ033AGkk/8Aduo2Y7f+vPqWuyxljG2VuD2OEtc0yCD3&#10;a4K1GQkLiQR3GrICDtqySSSRSpJJJJT/AP/R9VSSSSUpJJVeo5zMHFNxG95IZTWOX2O0rYElMsrM&#10;qxoaZfa/6FbeTH538hn8tyxM3qbrJbY71P8Ag2yKx/W/Ou/texVMjIsLnBz99r/5+wfnH9xn7tVf&#10;5jVmdXy8jDw67MV4rusu27i1rvYGuc722B352xY/MfEJ5cns8ueEa3l/u78LDjOTmuYhy2AiMsh4&#10;ROXyt+zJtt0c72jho0aP7IQ1i4fWuoPtLsq71aWNJLG11tk6Mrl7GB303rQ6jn/YcIWiPtF/toaR&#10;Mf6S4t/O9L/z4s7Jy2T3Igy4zPXi1+vErmPhHM4ucx8mTHLmy0RwGUox4v3zOMfl+eTaSlYuR1Tr&#10;uMK/VvqBtaXBrGVOIAO1wsGz2OTftbroDSciob2h7QRQDtP0XFpG5qf9wn+8PsLZP/F3MMcckua5&#10;WOORqM5ZJxhMj92Xtep20lR6b1G7Miqx3rXCTZY0NDQSYZUz0w1rkHqfWbqMo42E9rW0y26wta/d&#10;Z+exu/d7afof11GOVmcksdj07y/RanLfCs/M81PlsMoTOOzLKDL2OGP6XHw8Xq/Q9DqJKrg5j8iu&#10;sWwbvTD7HABoJcSWw1v8lVeq9Xy8bNONh2ittLALTta+bD736va7+bbtrQjys5ZJY7A4d5dPBXLf&#10;CuY5jm8nKQMPcxGYnMmXtfqjwcV8PF6pfL6HWZY9n0XQDyOx+IQaq7cN5u6Rd+zridzqgN+JYdP5&#10;/Clvp7o/n8N2Pf8A8YqvS8/Iyw1mQ/1LXuscbCGtDWNhuuwMb7fe5Ur+vZz8pwwLGsxiRXS0sa7d&#10;rt9V+9pf+l/8DYp8GLmMWQjHPh4a1/Rlxfo8LPyvwfnMnM5sGOUB92NZcsjL2OL92+D/ALh7bo31&#10;mqzr/wBn51X2HqgBIx3O3Mta3/D4OR7W5FW36TPZkU/4alba87Laer4hqsc4ek4GjLZ7LGXM+jmY&#10;5r2+k9r/ANz8xdN9UuvXdVxLsXOhvVemvFGc1sbXEjfRmVNH+By6v0jPaz3+qtjk+c94yxyAjlx/&#10;MB8sh+9FjxZRIyia4o9vll/Wi7ySSSuMr//S9VSSSSUpct9YM4v+sWPgcDFw35g832P+x1/9tfpP&#10;89dSuI+ujP2d9ZeldZcSMbNrf0rJeT7WOcftWF/n3erv/kMUHNcX3fLw/NwSqvJZlv25VvRXWX9Y&#10;iBThs7l1r48v0bFqnTQrF+sjh62LXOopLv8APeY/89LneSF5b7RP4+lk/wCLcOL4niP7kckv/G5R&#10;/wC6a3TqRY53qHZQHh9lh7MqDrLXf9Jimbb+o5zMlrdtuQfTwaj/AIOth/pD/wCTT7nfy8n/AIpB&#10;pua/DONYPTxq3m3JsE7rAYNWM3833Wt/9Gf4JXDvxOn3Z9oDMvNjHoaOK6yPc2sfu1UrRkRGQr5p&#10;Dhj4D5pOvzwnHnsmOB/pnPSGCB+b7tyXy8f9XJmj65fuYP8AaudmWMuvd6M+k2KqT3LGe0O/rWe6&#10;3+2tLCu6bZe6cW0GzV1lpZsYxoDefb9H9xUMNl0ONJLH2EY7HVzLQffd7v8Ai9v/AG4tk9Iw2N9X&#10;KssNNA9SwvcSAG+Tvzv3FHmyQAEJAmWTYR/5rF8d5rloyh8PjhlkOCAhilGco8GScY8P6uH85+gv&#10;n5VXTcHfjAMyMiW4+0atHD8iP5H0av8AhVi5WPTi0YrGEnILbHXnlo9wY2tv73pbdrnfv+ojW5GT&#10;dmV9SfXWz/uLVc8ACtoLK27N9b/ZO/f/AKdAz32lzarKq6HY1WxldRLmwf0+4vc6zc5+/wDeT8WM&#10;YsfDuT8x8W78I5P7tkw4YTxylHizc5wZIyze9wyxY8EoR9Xtcvx/+HOx0p7KG25F30Maljnjx2sH&#10;s/tu9qxLheSL7wQ7Jm6T+dvJ3OH8netPLBbU3B1Z9rcL8g8bceoe3/tx7XKr1aw254a0EenXVWxg&#10;1ggfzTR/b2pRhRnLrOX4R9IWfBAIZ8syBx80cueUj+hy2Kftw/u+7mlk/wDCler6fTBVi++x1c5r&#10;wR+jrdYWtq3fvZDyzf8A8Gq+OCA+1n0z+jqP8t+k/wBive5Gy9mNg04jCC57jkZNg/OI3V0tH/BV&#10;/pPS/wC3P8IrPTMbfksadWYrdzj42P8Acf8AMZsrRyzEIyn+6P8Anp57m4ct8NzTxaHncuT25f5T&#10;JDJL9Zmn/e/yX+q9l1sWhuPjspbw0AKv03Kfhf4wen11CW9VxbqLxJj9AHZdNu386xuz0vd/g7Fe&#10;WX9Waz1r/GA7NrJ+y9Boc3eIg3Xh1ArP/Wje/wD60qvwoSlzQl2EjP6/+hPI8rZy34G30lJJJdE6&#10;D//T9VSSSSUpUet9Hw+t9LyOl5oJoyG7SRo5rh7q7Wfy6rBvV5JJT5ji52Z0rNHQPrB+jza9MXLP&#10;83lVj212sef8P/pGf+jEXrGF9otZkD1HPDG1hrA0gBs6+4/yl3PW+hdL67guwep0C+k6tPD2OHFl&#10;Ng99b/6v/Fv/AEa4fM+r/wBbvq2XOwp6/wBKb9GvjMrb+7t/7Vbf+C/S2f6GpZWf4fKEzl5atfmx&#10;S2/wGPGc/LZTm5WfBOjE6D5Zb1xNbp/TLX2sN7PTooJcys6lzz/hbP5St9YxPtIrdNrvSbsZVWGw&#10;JO579zz9J/tQMD61dHzXmk2nGyWna/HvGx4cPpM9y12kOEtIcPEGVmZM2eGXiyR4ZVw8Mh6eFrjn&#10;ubx8yeZ4zHOb9cgCfX83zOHRVm0jbUcylsztrewCT+d/WUrmZl1fp3HMyGbg403WN2OI437fcttM&#10;j9+yfuxZT8Y50y4uMcV3x8GPj4v3uPg4uJz8Ppol2RmNbZkW8iNGtH0a2D81jELqnTxbkOuqrseb&#10;AA5rXta0bQGe0FjnfmrVSUUeZyCZndmW4OzX5fneY5fJLLhyGE5Dhke8fmcVuDmW2kvY8ertF9lt&#10;nqOLWGW1sO1u1vtapZ/Tr35r7cYOLr3OL7HRDN+j/S2j6Wz2NWwk4holxDR4nQJ/33NxXptWy8/E&#10;eaMpn3DeSHtTr9LF+5/dcXqHTnC4W0ssuf7YaQ0VgMgMr/f2N2rQ6bjOx8eLNbXkvsd5nUql1L61&#10;9E6cC2y8W29qqvcZQ8XpX1z+tUbaz0LpTubrgfXe3/gsf22f9uejX+4rEMPN81GMTHhhd8chw3/3&#10;y7Jl5vmo44ZZEwxDgx8XpEIf1WHVutZOTkt6H0Bn2rqeR7SW/Rrb+dZY/wDMaz95d39VPq3j/Vvp&#10;DMCp3q3OJty8g82XO/nLP5LNNlf8j/hFP6u/Vfo/1cxXY/TaiH2EG/IsO660j8663T/ttn6L/g1r&#10;LZ5XlYcvDhjqT80jvJmxYo4xQ+pUkkkrDI//1PVUkkklKSSSSUpJJJJTmdY+rXQettjqmDVkuiBY&#10;RtsA/dZkV7L2N/q2LmL/APFZTSS/onV8vp5mRW8i+sD91jD6L/8AOssXdJISjGQqQEh2OqCAdxb5&#10;076qf4xcUn0M/Bzaxx6oex5/s+m5jf8AtxA9L/GRVpZ0Kq/+XXkVAH+z6u5emJKvLkOVlvij9PT/&#10;ANFYcGI/oD8nzPd/jA/+d0f9v1f+lUxZ/jIs0q6BVV/KfkVf+lV6akmD4byn+aH2y/75H3fF+6+b&#10;t+rH+MrLANuVg4LD9JrS5zx/mVOZ/wCCq1T/AIrH5B3db63lZnf06AKW/wBV277Rub/22u+SU8OW&#10;ww+THGPkF0ccI7RA+jjdG+qH1b6IQ/p2BVXcP8O4Gy3X6UX3epazd/IctlJJSr1JJJJKUkkkkp//&#10;1fVUkkklKSSSSUpJJJJSkkkklKSSSSUpJJJJSkkkklKSSSSUpJJJJSkkkklP/9b1VJJJJSkkkklK&#10;SSSSUpJJJJSkkkklKSSSSUpJJJJSkkkklKSSSSUpJJJJT//ZOEJJTQQhAAAAAABTAAAAAQEAAAAP&#10;AEEAZABvAGIAZQAgAFAAaABvAHQAbwBzAGgAbwBwAAAAEgBBAGQAbwBiAGUAIABQAGgAbwB0AG8A&#10;cwBoAG8AcAAgAEMAUwAAAAEAOEJJTQQGAAAAAAAHAAgAAAABAQD/4Rk9aHR0cDovL25zLmFkb2Jl&#10;LmNvbS94YXAvMS4wLwA8P3hwYWNrZXQgYmVnaW49J++7vycgaWQ9J1c1TTBNcENlaGlIenJlU3pO&#10;VGN6a2M5ZCc/Pgo8eDp4bXBtZXRhIHhtbG5zOng9J2Fkb2JlOm5zOm1ldGEvJyB4OnhtcHRrPSdY&#10;TVAgdG9vbGtpdCAzLjAtMjgsIGZyYW1ld29yayAxLjYnPgo8cmRmOlJERiB4bWxuczpyZGY9J2h0&#10;dHA6Ly93d3cudzMub3JnLzE5OTkvMDIvMjItcmRmLXN5bnRheC1ucyMnIHhtbG5zOmlYPSdodHRw&#10;Oi8vbnMuYWRvYmUuY29tL2lYLzEuMC8nPgoKIDxyZGY6RGVzY3JpcHRpb24gcmRmOmFib3V0PSd1&#10;dWlkOjY4MGM1NWE4LWJjNDItMTFkOS1hODg4LWMyM2ZkZTU1ZjMxZScKICB4bWxuczpleGlmPSdo&#10;dHRwOi8vbnMuYWRvYmUuY29tL2V4aWYvMS4wLyc+CiAgPGV4aWY6Q29sb3JTcGFjZT40Mjk0OTY3&#10;Mjk1PC9leGlmOkNvbG9yU3BhY2U+CiAgPGV4aWY6UGl4ZWxYRGltZW5zaW9uPjI4MzwvZXhpZjpQ&#10;aXhlbFhEaW1lbnNpb24+CiAgPGV4aWY6UGl4ZWxZRGltZW5zaW9uPjIyNzwvZXhpZjpQaXhlbFlE&#10;aW1lbnNpb24+CiA8L3JkZjpEZXNjcmlwdGlvbj4KCiA8cmRmOkRlc2NyaXB0aW9uIHJkZjphYm91&#10;dD0ndXVpZDo2ODBjNTVhOC1iYzQyLTExZDktYTg4OC1jMjNmZGU1NWYzMWUnCiAgeG1sbnM6cGRm&#10;PSdodHRwOi8vbnMuYWRvYmUuY29tL3BkZi8xLjMvJz4KIDwvcmRmOkRlc2NyaXB0aW9uPgoKIDxy&#10;ZGY6RGVzY3JpcHRpb24gcmRmOmFib3V0PSd1dWlkOjY4MGM1NWE4LWJjNDItMTFkOS1hODg4LWMy&#10;M2ZkZTU1ZjMxZScKICB4bWxuczpwaG90b3Nob3A9J2h0dHA6Ly9ucy5hZG9iZS5jb20vcGhvdG9z&#10;aG9wLzEuMC8nPgogIDxwaG90b3Nob3A6SGlzdG9yeT48L3Bob3Rvc2hvcDpIaXN0b3J5PgogPC9y&#10;ZGY6RGVzY3JpcHRpb24+CgogPHJkZjpEZXNjcmlwdGlvbiByZGY6YWJvdXQ9J3V1aWQ6NjgwYzU1&#10;YTgtYmM0Mi0xMWQ5LWE4ODgtYzIzZmRlNTVmMzFlJwogIHhtbG5zOnRpZmY9J2h0dHA6Ly9ucy5h&#10;ZG9iZS5jb20vdGlmZi8xLjAvJz4KICA8dGlmZjpPcmllbnRhdGlvbj4xPC90aWZmOk9yaWVudGF0&#10;aW9uPgogIDx0aWZmOlhSZXNvbHV0aW9uPjcyLzE8L3RpZmY6WFJlc29sdXRpb24+CiAgPHRpZmY6&#10;WVJlc29sdXRpb24+NzIvMTwvdGlmZjpZUmVzb2x1dGlvbj4KICA8dGlmZjpSZXNvbHV0aW9uVW5p&#10;dD4yPC90aWZmOlJlc29sdXRpb25Vbml0PgogPC9yZGY6RGVzY3JpcHRpb24+CgogPHJkZjpEZXNj&#10;cmlwdGlvbiByZGY6YWJvdXQ9J3V1aWQ6NjgwYzU1YTgtYmM0Mi0xMWQ5LWE4ODgtYzIzZmRlNTVm&#10;MzFlJwogIHhtbG5zOnhhcD0naHR0cDovL25zLmFkb2JlLmNvbS94YXAvMS4wLyc+CiAgPHhhcDpD&#10;cmVhdGVEYXRlPjIwMDUtMDUtMDRUMDk6MTk6MTIrMDc6MDA8L3hhcDpDcmVhdGVEYXRlPgogIDx4&#10;YXA6TW9kaWZ5RGF0ZT4yMDA1LTA1LTA0VDA5OjE5OjEyKzA3OjAwPC94YXA6TW9kaWZ5RGF0ZT4K&#10;ICA8eGFwOk1ldGFkYXRhRGF0ZT4yMDA1LTA1LTA0VDA5OjE5OjEyKzA3OjAwPC94YXA6TWV0YWRh&#10;dGFEYXRlPgogIDx4YXA6Q3JlYXRvclRvb2w+QWRvYmUgUGhvdG9zaG9wIENTIFdpbmRvd3M8L3hh&#10;cDpDcmVhdG9yVG9vbD4KIDwvcmRmOkRlc2NyaXB0aW9uPgoKIDxyZGY6RGVzY3JpcHRpb24gcmRm&#10;OmFib3V0PSd1dWlkOjY4MGM1NWE4LWJjNDItMTFkOS1hODg4LWMyM2ZkZTU1ZjMxZScKICB4bWxu&#10;czpzdFJlZj0naHR0cDovL25zLmFkb2JlLmNvbS94YXAvMS4wL3NUeXBlL1Jlc291cmNlUmVmIycK&#10;ICB4bWxuczp4YXBNTT0naHR0cDovL25zLmFkb2JlLmNvbS94YXAvMS4wL21tLyc+CiAgPHhhcE1N&#10;OkRlcml2ZWRGcm9tIHJkZjpwYXJzZVR5cGU9J1Jlc291cmNlJz4KICAgPHN0UmVmOmluc3RhbmNl&#10;SUQ+dXVpZDo2ZWZmZmJkYy1hOGQ4LTExZDktOGJmMi04NjhiMjc5NDZjMWM8L3N0UmVmOmluc3Rh&#10;bmNlSUQ+CiAgIDxzdFJlZjpkb2N1bWVudElEPmFkb2JlOmRvY2lkOnBob3Rvc2hvcDo2ZWZmZmJk&#10;Ni1hOGQ4LTExZDktOGJmMi04NjhiMjc5NDZjMWM8L3N0UmVmOmRvY3VtZW50SUQ+CiAgPC94YXBN&#10;TTpEZXJpdmVkRnJvbT4KICA8eGFwTU06RG9jdW1lbnRJRD5hZG9iZTpkb2NpZDpwaG90b3Nob3A6&#10;NjgwYzU1YTctYmM0Mi0xMWQ5LWE4ODgtYzIzZmRlNTVmMzFlPC94YXBNTTpEb2N1bWVudElEPgog&#10;PC9yZGY6RGVzY3JpcHRpb24+CgogPHJkZjpEZXNjcmlwdGlvbiByZGY6YWJvdXQ9J3V1aWQ6Njgw&#10;YzU1YTgtYmM0Mi0xMWQ5LWE4ODgtYzIzZmRlNTVmMzFlJwogIHhtbG5zOmRjPSdodHRwOi8vcHVy&#10;bC5vcmcvZGMvZWxlbWVudHMvMS4xLyc+CiAgPGRjOmZvcm1hdD5pbWFnZS9qcGVnPC9kYzpmb3Jt&#10;YXQ+CiA8L3JkZjpEZXNjcmlwdGlvbj4KCjwvcmRmOlJERj4KPC94OnhtcG1ldGE+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Ao8P3hwYWNrZXQgZW5kPSd3&#10;Jz8+/+4ADkFkb2JlAGRAAAAAAf/bAIQAAQEBAQEBAQEBAQEBAQEBAQEBAQEBAQEBAQEBAQEBAQEB&#10;AQEBAQEBAQEBAQICAgICAgICAgICAwMDAwMDAwMDAwEBAQEBAQEBAQEBAgIBAgIDAwMDAwMDAwMD&#10;AwMDAwMDAwMDAwMDAwMDAwMDAwMDAwMDAwMDAwMDAwMDAwMDAwMD/8AAEQgA4wEbAwERAAIRAQMR&#10;Af/dAAQAJP/EAaIAAAAGAgMBAAAAAAAAAAAAAAcIBgUECQMKAgEACwEAAAYDAQEBAAAAAAAAAAAA&#10;BgUEAwcCCAEJAAoLEAACAQMEAQMDAgMDAwIGCXUBAgMEEQUSBiEHEyIACDEUQTIjFQlRQhZhJDMX&#10;UnGBGGKRJUOhsfAmNHIKGcHRNSfhUzaC8ZKiRFRzRUY3R2MoVVZXGrLC0uLyZIN0k4Rlo7PD0+Mp&#10;OGbzdSo5OkhJSlhZWmdoaWp2d3h5eoWGh4iJipSVlpeYmZqkpaanqKmqtLW2t7i5usTFxsfIycrU&#10;1dbX2Nna5OXm5+jp6vT19vf4+foRAAIBAwIEBAMFBAQEBgYFbQECAxEEIRIFMQYAIhNBUQcyYRRx&#10;CEKBI5EVUqFiFjMJsSTB0UNy8BfhgjQlklMYY0TxorImNRlUNkVkJwpzg5NGdMLS4vJVZXVWN4SF&#10;o7PD0+PzKRqUpLTE1OT0laW1xdXl9ShHV2Y4doaWprbG1ub2Z3eHl6e3x9fn90hYaHiImKi4yNjo&#10;+DlJWWl5iZmpucnZ6fkqOkpaanqKmqq6ytrq+v/aAAwDAQACEQMRAD8A3+Pfuvde9+691737r3Xv&#10;fuvde9+691737r3Xvfuvde9+691737r3Xvfuvde9+691737r3Xvfuvde9+691737r3Xvfuvde9+6&#10;91737r3Xvfuvde9+691737r3Xvfuvde9+691737r3Xvfuvde9+691737r3Xvfuvde9+691737r3X&#10;vfuvde9+691737r3Xvfuvde9+691737r3X//0N/j37r3Xvfuvde9+691737r3Xvfuvde9+691737&#10;r3Xvfuvde9+691737r3Xvfuvde9+691737r3Xvfuvde9+691737r3Xvfuvde9+691737r3Xvfuvd&#10;e9+691737r3Xvfuvde9+691737r3Xvfuvde9+691737r3Xvfuvde9+691737r3Xvfuvde9+69173&#10;7r3Xvfuvde9+691//9Hf4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//09/j37r3Xvfuvde9+691&#10;737r3Xvfuvde9+691737r3Xvfuvde9+691737r3Xvfuvde9+691737r3Xvfuvde9+691737r3Xvf&#10;uvde9+691737r3Xvfuvde9+691737r3Xvfuvde9+691737r3Xvfuvde9+691737r3Xvfuvde9+69&#10;1737r3Xvfuvde9+691737r3Xvfuvde9+691//9Tf49+691737r3Xvfuvde9+691737r3Xvfuvde9&#10;+691737r3Xvfuvde9+691737r3Xvfuvde9+691BrMnjschlr6+jo41DFnqqiKBQFBZiTI6gWAufe&#10;iyrxNOtEgcT0D+4Pkd0ltlgmU7E2/wCUhiIKGpOTm9DMhBjx6VDKdSkc29t+NH5Gv+r14da1r69B&#10;PX/Nrq4JKNvbf7E3ZOhtFFiNp1aRVHNrx1NY8Ear+bsBx7L7netstFLXF7DH/ppEX/C3SeS9togT&#10;JMi/awH+XpL1XzP3FJEzYP449jV8v1QZbLYPb9O62Nj55lrXUk/jx8D2QXHuDyhb/wBpzBaVHHvJ&#10;p/vKt0gk3/aY/iv4q/6av+AHpMv8zu7We1L8SZ5V/wBVU957QoDb8HRPto2v/r+yxvdr2+jJEvMk&#10;QPySZv8ABF0mPNewKaNuK1+Qc/4F64/7OX3x/wB4iR/+lCbH/wDsb90/13/bn/ppU/5xXH/WrrX9&#10;beXv+jiP94k/6A66b5m97INTfERSo+uj5A7Jke3+CLtolve/9d726OBzKlfnFOP+sXXv628vf9HE&#10;f7xJ/wBAdQofnb2fSzlc98RN7U1Mv6ptvdi7T3LPa31Wm/h+JDm/4Enu8futyJKwVOZbX8zIv/Ho&#10;h/h6svNOxsQBuMX5lh/hXqVD/Mc2jjpnTfHRne+zoEjLmrbaUWfg1agBGf4RVSSKSObkaQB9fZ3a&#10;c78rXzhbXfrNwfMTR/4CQelkW9bXOaRX0JH+nX/ASOlztz+Yt8S88YYazsobPrZp/t/sN74XL7Zq&#10;IpPTYzPX0i0kURLWDmXTe/PHs9h3G1nXXFJqX1FGH/Ga9LkuIpBVWqPln/BXoz+0+2usN9wJU7N3&#10;/tHcsMjFEbD57G1xZwASgWGoZtQB+lr+1SzRMSBIKg049Oh0NQGFehBVlYBlIZTyCpBBH+BHB9ud&#10;W679+691737r3Xvfuvde9+691737r3Xvfuvde9+691737r3Xvfuvde9+691737r3X//V3+Pfuvde&#10;9+691737r3Xvfuvde9+691737r3Xvfuvde9+691737r3XvfuvdNeWzeIwNHJX5rJUWLo4lLSVFbU&#10;RU8ShQSfVIy3Nh9Bz70WVfiNOtEgcT0WLdHyx2rBPNjdgYTLb9ycbNH5qCFqbDxyBgt5MhMojMYJ&#10;HI/Bv7K9x3nbtriM9/dxwRDzdgv7B8R/Z0luLy3tkLzzKi+rGn8uPRfd0d2dyZsSNl947b60xri5&#10;osJHHk8ysZJLK1VOXiWQL/gpHuDubPvFch8trIP3h40q18wi1/mx6BW6+4WxbcGHj62HzoP8/Rcd&#10;w7u68eaSfcu493b/AK0lmc5jN1Zomdr69NFA6RIrX+gNre8X+bfvvWNsZI9p8NaVpoXUf96av+Dq&#10;Mt296oIiy2mkfYKn9p6R79ybZxOpNs7GwNDbhZTQU8s314PlnSSUn/HV7xy5j++PzZuZdbeaYr83&#10;IH7BQfy6jzcfd/dbkkI7kfMn/AOmSu7+3nUApTyxUkfOlIVCKv8ArBQB7h/c/vDc9X7OVutFegjc&#10;+4G+TkkS06SdV2zveqJ1ZidQfwrEf8T7B117tc8XVde8yCvoeiiXmve5a1vG6aW7B3exuc3WX/5a&#10;H2Ut7hc4ManfJq/aekZ3/d2NTev+3rj/AH+3d/zu6z/qYfdf9cDm/wD6Pk3+9HrX7+3b/lOf9vXv&#10;7/bu/wCd3Wf9TD79/rgc3/8AR8m/3o9e/f27f8pr/t6zw9i7vhN1zFSx/wBqYn/ifb8PuPzhCaje&#10;ZSfmenE5i3dDUXjdPdN2/vCnI1VvlA/D+zu194ecbcgte6wPXpbFzdvEZBM9epdT2ZRZuNoN0bVw&#10;GehkBWRcliqGt1Kb3H+UwSHm/wCPY62b7xvNu2MjLcSoQeKOy/4COjyz9w92tiCJGFP4WI/y9ICt&#10;68+Pe4Kj72HaNXsTMkhkzew8xk9qZCCYXKTRyYupiiWSNmuPR7nLln76HNNkY0u90eSMEdsyrKv7&#10;SK/z6G+2+8e6QFRLdMy+jgMP55/n0sMBV/JfrlY5uiPlpnq+jpxen2Z3NRQbxxEqKAyUpzCiPMxJ&#10;rW1wwsp/w5yT5R++fsl94ce82C54vBJQ5PHw5Kr+wjqRtp947KbSt5APtRqf8Zao/n0OG2/5oHen&#10;U5jpflN8a8rkMFCxjqOzujaj+9uIES6f8sr9tsRl6QNq5WMPptyfz7yb5V97OQ+a/DTb+YIBcN/o&#10;cp8GTz4ajob8nz6dSVtfOex7rpFvfprP4X7G/Kvaf29WQdB/M/40/Jehjqeou19sbgyNv8q2zUVs&#10;eL3Xj5Rr8lPXbeyBp8lDNEY2DDQbW9ytFeQS6QH0ueAOCfs8iPmCR0KVmjamaE+v+rP5dGi9qune&#10;ve/de697917r3v3Xuve/de697917r3v3Xuve/de697917r//1t/j37r3Xvfuvde9+691737r3Xvf&#10;uvde9+691737r3XvfuvdRqyspMfSz1tfUwUdHTRtLUVNTKkMEMSi7PJLIVRFH+J96JABJOOvcMno&#10;o+9fk793UVeD6mxS7gq6cvHVbpyBNLtzHEEqZFkk0fc6SLjkavwD7Du/80bNy3aNd7vfpBEBivxt&#10;/pV4/mcevRdf7nZ7dEZbucInz4n7B0TDfe+8S1XJkuxd11m/s0rF0xUU8tLtyjfm0cVFG6/cIl7e&#10;oKp/1PvCf3S++Ns2wi4s+XSBMKjVUNIfz4L+VT8+oY5n93rOx1w7eRq9eLf5h+X7egH3D3lm6uI0&#10;GBhp8Jjl9EVPQxJTqqAWFhGFH0Hvn5zz95DnTmueYpfSJGxOdRJ6gPe/cXed0kcichT8zXoHK/OZ&#10;XJyNJWVtRMzEk65GP1/2PuBb/fd13ORpLy+kdj6k9AWe+urli00zMT6npqJJ5JJ/1/ZUSTxPSSpP&#10;XXvXXuve/de697917r3v3Xuve/de697917r3v3Xuve/de697917r3v3Xussc80JDRyOhH0KsR/vR&#10;9uxzzQkNHIVPyPV1kdDVWIPSpxm9M1jrKKhpovo0cpLqV/oQbg+xZtXO++bWy+HdMyDyJ6NLXer2&#10;1I0ykjoLOwujOju4KtM9ksFV9fdi0/rxfZvW1fNs7eeOqlCiKo/ieJMKZBYyv+bqUlQgnjkn3k97&#10;cfeu5z5VMNsN0Mm3g5gn/VhPrQN3IT6oynqTOXfdPeNqKRi51W4PwSdyflXK/apHSr2D82Pnf8G/&#10;BH2nSVXzm+NGPBNVu3b1JBjfkHsTDrUFnqsniBK1LvOnx1CNTvEzMVUlvH76Ge1/3puSudfprC/n&#10;XbN5egEcz1t5GPlFcU7CTgJMPQBj1kDyz7obLvPhwTuLa8NAFdqxsf6Mn4c+T/kT1en8Ufmj8cvm&#10;nsRd+/H3sXFbupKbTFuHbkjfw7eezq/UUkxu7NrVZTK4aqjlBUF0MUhB0O1jbKm2vIbofptR6VIP&#10;Gh4EeRU+TKSp9epQjmSUdp7qcP8AVxHzGOjUe1XTvXvfuvde9+691737r3Xvfuvde9+691737r3X&#10;/9ff49+691737r3Xvfuvde9+691737r3Xvfuvde9+690hewuxdrdY7dqtybqyEdJSwq60tMGU1uT&#10;qxGzx0NBASGmqJdNv9So5YgC/urMFpipPl/q8vXrRNPt6rZ7E7b3D2Uj5zfFfPtbYAbzYXZVFM0F&#10;bl4kJaCpyknpkdZRY6mHN/QoHqOOXvD94Dlz23tLiCK6jm3gAjiCsZ9APxN6+Q/l1HfN3P23cuQy&#10;IsqveAeuFP8AlPRVt49wZDIxfwXbcKYfCwXjgpKFfEoQcajp5dyPqxJJP1Pvkn7ofeD5r55v7nw7&#10;6QQMT5mpH+b5cOsUeZuft13yeTTM2gn8+gZnjydW5lmjqZWYklmV2Jv9eT7x6n+vu3MsyyO58zU9&#10;AJ0upmLOjEn7eo7UVWou1PMB/Uo3/FPbBtrgZMLfs6bMEwyYmp9nUYgg2IIP9D7YIIwRnpogjj14&#10;KWNlBJ/oBc+9gEmgGetgE4A6zikqT9KeY3/5tt/xT26Lec8Im/Z04IJjwjb9nXP7Ct/5VZv+pbf8&#10;U97+luf98N+zrf08/wDvlv2de+wrf+VWb/qW3/FPe/pLn/fDfs699PP/AL5b9nXvsK3/AJVZv+pb&#10;f8U9++luf98N+zr308/++W/Z1geGWI2kjZP+DAj200bp8aEdNsjp8SkdY/dOq9ZVgmcXSKRh/VUY&#10;/wC9D24sUrZWMn8uriORvhQnrzQyp+uN1/4MrD/ex700ci/EhH5deMbr8SEdYvdOqdZI4pJTpjRn&#10;P9FBJ92VHc0RST1ZUdzRVJPUn+HV3/KpP/1Lb2/9Hdf8o7fs6d+luf8AfDfs6wSU80P+dieP/gyk&#10;e2nikj+NCPt6baKRPjQjrEL34vf/AA90Fa449VFa449KLGV+YoirQxzvH+V0sVI/3r6exBtu57rY&#10;MGiDmP0zToxtpryAgoraeigdu/FPNDf8Hya+Hm/sh8XvljgFaop91bajal2T2OsfrfbvaO04U/he&#10;fxuTK+OWZ4Xexu6yWHvNT2S+9fzHyKbXZuYvGv8AlYEDQzHx7cHi1vI2aDziYlG4Y6mPkv3S3LYv&#10;Cs9xDz7WD8JJ1x/ONj5f0Tg/Lqzv+WN/OXx3yc39kfht8wto0Pxx+e2x6FXrdk1Uxpdi93YmmQht&#10;8dM5StmdclTVkUfnlxwkllhViY2kQHT1g5J595f552Wx3zYN0jutrnHZKuO4cYpU4xTL+JGpXiuM&#10;DKnZd9sN7soL6xuVltpPhYevmrDirjzU8fLq+L2Oejvr3v3Xuve/de697917r3v3Xuve/de6/9Df&#10;49+691737r3Xvfuvde9+691737r3XvfuvdJTfG9dvdd7Tze9N1V8eOwWAopK2tqJCNTWISGmgT6z&#10;VdXO6xRIOXkcAfX3V2CKWP8AxZ9OtE0FeqbtzdrZPtrL1PcG/A0W2qaaog652bM+qkFPDIVWuqIT&#10;ZJ0EkYLuQRUTA8+NADiX94/36s/bbarnZttuh+/pE/UYHMYIwi+jEHJ4gfM4in3E56h5ctZbO2lH&#10;1zDuI/CD5D59Fu3fvPKbrr5amrncxlj44tR0In9lVX6AAe+LnOPO2783blPeX1yzKzGgJPWG+771&#10;d7tcSTTyE1PTJTOcftvfG5UERm2pszdG5YPuI/LAJ8Hg67Jw+aO6+SLyUw1LcahxcezX2r5dt+Zu&#10;bdp2y7Um3knRWA46SwBp+XQ39nuU4Oduf+VuWrrV9Pe39vA2mgaksqodJIIBo2CQQPMdVFU/8yL5&#10;U08WnV1Q8K8xM3XkLO6Hlbk5O/0P+F/eeN/yR7Y7ReSbTDyjLJLEMsZG8v5dfVztH9zD91x9vsRP&#10;vfMB3BraNnT6i2oHIGrP03CvDpa7D+dnys7F3rtPaNdL1djKDceeoKF6mDYVLFUCiLGavsWyLaG+&#10;yiezWBU88e18Xtn7Y75sV3epypMlImK0kYZAwfnQ9Rn7/f3Vv3Qfaz2f585+t935hm3HaNuklEbX&#10;VuFaWumMEi2DU1EVA4jqwuk3nhtz5Wviw80c8VNPJFqjtYlGIJAHABt751c68uybDutxbshChjTr&#10;5Y+ZNt/d+5XEKoQgY069292PhugOns52fmYqGsz9UzYPrvbmQlWJNy7wqKaaekpCpnp5ZaKhp4JK&#10;qq8bBxBE1uSPcoeyPtbDznuyXG9OYdghIaaSnwpXNMcTwHz6ym+5r917fvvN+7fLPIe328w26edW&#10;u50Ut9Paqw8aYmhUaVwurtLlVrnqtvG/zNvkMaVFlwfT1PN4+RNs2sD+r0h0Em5l4Vj6dQP4vf3l&#10;jN7Y+30BkNjtUb2YPYzu2oqOBalAK9fSXc/3NH3OtnSCG85k5j1ig1Pd2iaj5mn0mK+gP2Hri38y&#10;b5LrI6+LrnxqbF/7g49ipI4+lZYg349o5eS+Q7dB4nL8TN6qz0/48c9HUX9zZ90CWNWjuOYHBFQR&#10;eQUP/Zt1kj/mUfJEyiCSPrtCCD5H2DjgsgP0RLVNlP8AifZknIvt3LDG6bDErEfiZ8/ZRh1qT+5w&#10;+6BCqmSXmHP/AC+wD/tW6yP/ADIvkejBZP8AR2oIJcJsLFuUX8n0VV7Ae7Re3nJUkkiHliBk8NiN&#10;LyA1AxxY9NN/c5fdAeOYpNzCKKTU3sOPmf8AFv8AV69HU2N3Tm89tLblT2TlMPUb03Un8Yhx2MxN&#10;Lhv4Vh6tVbHU9RT0zkSTzRfuksFZQ4U3tf3jN73cibNtj2l1y/tjW8HgKZAWLVkOTSvAeVM9fOJ9&#10;+f2v9o/bL3k5g5O9l/qZOVdt0wtNNOJ2muFH6zKwRAED1AAB4Vr0YPa2Hm3DXU0EQ/bezyyHiOOI&#10;DU8jsbBURQSSSAB7x22TZrjd9yhsYEJZmA6wq2fa590v4bSFCWZgOq/O3v5ge7tq9k7j2v0nh9g5&#10;HZW351wtBn9x4Wozc258hSEw5nL0NRTZqiijxsNaGhp00XkEZckhl957ct+0nIWw7Ztdhvlu9xzF&#10;cRh2ANFRTwBoMmmSa9fSr90z+599uubPaPlrnX3uv94tuYd0tzcpb2zRQi3hYVt1l8WGRi8y/qGl&#10;AqFB8Vel38ffmD2J3XuLdmK7GwHXWHwO19uyV5yW2MBmcRWVdeauGng1S5Dc2VpVjIdtSrELkC1v&#10;p7DnP/tbyfc7TvzbDYyx7layJTuBUqwJNRprX0z+3qHP7wz+7g9i/u1+yGy8+8gb5vFzzRdX6wmO&#10;5nt3iCFWZiFito2JFBQ6qDNQejN4zKUuXgFXSOrwuboym4IJ4+nvB2/s5LK6lt5BRgxHXz/XMJgm&#10;eM8QadIf5NdrZDoHomXdW2K3H0XZe7szR7c2AuQpaKu01BYVWYyUNDkqWsx1U+LxUckgWeKSMtYF&#10;T7yX9g/bmz36e437e9rN1sdkviTJUrVOGSpDUrjtI8sjrPv+78+7HY/eT99OUOSuYbeY8pvI0t88&#10;dQ0drCpdzUZGshYwQQQXqDWnVfsH8xD5RLJ9vPuXbEUUcUcUFQ/XWxpmqpUjAaSV4sLDCHkZSTpV&#10;FueFA95Mw8p+393YyXdryZF4DOfDJkk+AnFQX4+XX0YSf3Qn3PPplmhtd5IFa1vaYr6GOuPnnzJ6&#10;NR8fPkjvTsrrXL7r7cy2JrstVb3yGB299hg8RgQtDjYKeOoUw4inpoqi9Yz2YrqA4ube4b99PbDY&#10;7Hatq3Tl7ZvpWaDVIA7OCa4PcTTHkMdcI/7y/wC7T7R/d990rbk/2jgu12+PboJZ/Hm8c+LKgfte&#10;i0FCMeR/Z0bSjym2Ns7Tz/Zm+K+PE7J2jiZs1mshL9BBCAIqaAceWrrZ3WKJBy0jge8dfbjkG/5x&#10;5ittrgiJBfuPkAOJPyAyeufftV7acwe5fN218r8vbbJc7jcyhVRFLEnz4eQGT1VPUfzGPkOdx5yp&#10;wkuzsRt+fI1TYPalRsnAZdcThfKRiop8tJCMnV5OalCvUM9Q6CViEAUD3njce2vtvsCWe1WuxR3w&#10;CAG5Mjrrf8QC6goCnAooxx6+qT2y/uc/u1Wnt1y1/rgSbxPzbNAjzzx3KwJ4jqC0ccZjddEZOlSQ&#10;Hbi2ejZdL/J3szsDBZXefbDbAxO22k/ge26TAbcrcLmcnuBGpJ6qqaskz1bRyY+gpGZJYlplZpp0&#10;KuAhUw/7t+2eybbtKXuybW8F7qqaPqTRQ4pStSaUOqlARTOOUP8AeX/dV+7n92a+5d5O9pJd6n51&#10;mH1N011dwTQw2xDqkYhjtYnEsj6XVzKVCI4KEsGAbfNT4k7d+YfX2E3NtjM1XWnyM6qqo94dBd4b&#10;blkxu6tkbvxrrX46B8nR6K2fbmQrIUFTBqIQnyINQKvF/sp768wey3NiXkbPcctTuqX1oT2Sx1p4&#10;iDgs8Y7o3FK00k0NRyr5M533Dk3dRKpMm2yMBPCThlr8S+jrxVvlQ/K2H+Rf/Ngzvzk2Dvj4z/J6&#10;Cn2d8+fipKm2O59sTqlGOx9u0UkONxXcO2IAscU9FmJmRMjHCNNPUyRygCCphJ7rcpcy7XzVsW07&#10;5s98Lnaby3WWCUU70byYeUkZ7XHr8wQM4dp3K13Sxtb6znElrMgdG9QfI/0l4N8/z6v99ijoz697&#10;917r3v3Xuve/de697917r//R3+Pfuvde9+691737r3Xvfuvde9+691737r3VLfz97eqezO9tjfFD&#10;beQeHCbbp6fffas9NIykSSUorcfj52Q8DHYSZZVBupqMhESNUQ9gH3E5xteR+VN65luSK20emMH8&#10;Uzjt+0Dj9gcdEPMO8RbJtd5uUpH6a0Uernh+z/P0WDfO4lyVamPoFWmxGLijoMfSRemGClpkEUMa&#10;KOAFRffAL3V583HnbmXcL67uWcNKxqTWpJNT1gZzRvtxvW5XE8sharH/AA8ekD7izoL9NHaeTO3/&#10;AI2/IHOqQGp+uMxRKT+TmXp8IE/x1/xC3+x95FfdutEn5726SQ0RHLV/0oJ/ydZlfcT5a/rT95L2&#10;r2kJXxN3hP8AzjJlP7NFeteCrheEKkUSBXig1KzEXAjXmP8Aq4b6+8y90KSXO7w+INTsf2edOvu4&#10;2dBDY7fAuUjQCvpToZ+pKXx5Co3ZJJobZe3c3kqZo7/s5Cspv4VQuSfoXara31PFx9PYn5dlZdks&#10;4ZO1LaB1ofNXNQfsNOuaX96Hz3/VL7u+87PYuEm3fcEhkqQC0QBZ8eYrpPVnXwm2rW5fCvmMrP46&#10;VzPkK6uq3CQU1JFqnqKieVzoSKGJSzMTYAe8EvcGxk5q56NhZxVBlpj7evkB3Tbp+ZOaVsrSIs7y&#10;0oBUkk/5eiIfKnurLfKnuKlwuzqGXI7A2dlKnZnVOEjaBRlaqKoMWR3+lSiqoTcsia0keRo4sdBE&#10;/pLSA5hcpcm2PLnLK7LE9LiSJWmWlPnpPzz8uvrf+4P93blj7lX3eN491OfmS1513LaRfbg8nb9N&#10;tqrrjsQDwmdsyAAO0rrFQ6FJGnrvcW2OmupuyRFtPaO949uYCfG7k3bltr47LT7l33nFbGYzHYye&#10;spauelxGJqZwYURlRkpzJICzH2OrdbOwhisY4VVFQsV8go419fQ9c7rb3Y9xfvwfe32bZbDfbzbO&#10;VLi+/Rt4Z5FisrC37q6VZA0hVQXamppHJFK06rmVZKoSLI0Qq5ZAqrEoRZGBLpoRAFRSxsQAAPoP&#10;YQa8/el1s1mtsI4JLoodIqNNfi/Pr6Vre1g2y1sRCXNvbWwjBY1IooXuJqa0FanJ4mvRmM3mMDtv&#10;GbC2Hium9tbj3rU7epMnu3K5qmrK2s++yqmrSiVPu1ggjoqaWNBpQNcEk8+xXzLv2zcpW5N9KDCj&#10;ELw4A4pjz6+Xv74v34/dmw97fcKw5U9yr215StNwkt7aO3cLGI4To1LRa1LBiTWteB66r9t7rqKR&#10;koei9l0NS0emOpjx1Y7R3A/EtbIhF/qCCCPr7jhPfHlGJtaOA44HGPs6xDk+/wCe+7qy/wCvBvoq&#10;pXF04xSlMdDr8c+oew6vdn95t8TzvUs8awU5DLFDGlljhii4VI0UAADgDj3jl7xe5lhzOv0u3KDq&#10;Pl8+sKvcDnaXmq8nuZZ2lvJnLO7EszMxqWJOSScknz6Nh8y+8n6B6uxvW20a77ftLtOjkhr6yjeB&#10;6/ZOwGjkjyObkha8lPV5xwaSkY6CLySqW8dvYk9hfbm2Fve8y7zCxSOPUq0y7E0Cg+p/wA8Oujn9&#10;179zWP389zoOYeb4JE5C2YrcTnSaXM6Mrw2StwDSkanrjwlYGhda0f4+KCjysOOoZkhWKk+6WldH&#10;UxU8xYCRdS+qF5QbMtwTf3kmu2NBC2/XMZa4ftSL8SAHB+wAdfWts/NWxczQbnFa3MUs1tOsLxoy&#10;kwSQigjcKaKwA+HyHRnOm6yqx2xOz8lDL46qSbbeJ8kd1JWoq8jUOp+h58I/17e9PcpebPzNcyLW&#10;JmwfWi5/YeuRf98tu0Vt7Ye3uzgik15cSEf6REH8q9WqdBUNTX7XwVO5eWWoEF73JOq355P5980O&#10;ZoPreapoIV+KWn8+vk8voTdby0KD4np/Pogv8w3sar3h3pTdd40rJtrpnAUtHjpqWo+4irN3ZlDJ&#10;un9tVWNJ8fTiKB7FiORxz76Ack7JFyf7X2slvATvVzIAwpQrGwB1n1X/ADHr6wP7nL2JteQvaPev&#10;dveduUbrvcotYGdaGO2j7mcHjplkxWn+h/Poh5lijWkC28IqF8gfUCio2prj8BP949nt5JJNZ2Vp&#10;JTQGAUj8XzHXapFkcXJkUeNooKcCSMU+3o5PQuFzGf2/1NtyijlVsnu/fGWaKEOTLDWbzyi0srgW&#10;B/yWNAP9pAHvXvLZeFy2tkg1SMiAfKqjH+rz6+Rv+9I3NeYfvF87rBUzJ4Fuy+SvBDHCwH2lKn+k&#10;T0KHz178LtjfjvsOrpX2vslqabsLIFkkpNybuSMH+FRSrrEtHtg8MeVarLWPoHsC8gbPD7cbVaO9&#10;gZt23SM6mUf2MZNKN6E8SPSleukv90r9zLY/b/23k9+PcPbQ3NPMELR7bGy91taaqNOa8HuGUhT/&#10;AL7A8z1Xbt+GbMyR4nFU8T5esrIaTGhTcz1NU6xxIhuupWkcAX9yVZbPb3c67Y0MUlo36gLH4aZN&#10;Pl69dneYNysuW9lu9/3iQLsFpZNJKGoAFhUtxPDA6NPg6XK7l7K2n1vjKovhuv6Gmo8lJSqI4K3O&#10;sRPma11jZkZ5q53Gq59CqPx7A/vdvdlsfLn0SqolKUoPIU4dfFj99n3tuPeH3X5355uX/SvLplgT&#10;UWEdvH+nCik/hCKDT1Y9W4YOi/huMo6QG/ihjU/7BQP8ffNy7uDPdSzepPXOqWQvIzep6o1+e+5N&#10;3fy7/md8bP5rfTVHVx5DrHd+G2b8g8DiWanj7F6Y3LUJhs5isqsemGqlfH1T0cLzkrHUy0cv1pkt&#10;06+4V7p3DpuHtduVzqjOq4stR+GVRWaIV4LKlWoOBVzxbrJb2K5ndhPyxcSVXMkNfJh8aj5MtT+R&#10;Pn19C7rvfu1e1dg7I7O2LlqbPbJ7E2lt3fG0M5RuslLl9s7qxFJnMHk6d0LKYq7GV0Ui8/RvfUdH&#10;EiK6/CRX9vWTgIYAjgelj7t1vr3v3Xuve/de697917r/0t/j37r3Xvfuvde9+691737r3Xvfuvde&#10;9+691qCfE/uz/Zjd0fKD5RvLJNJvrsfM4LEtI7uMfj5moc/HQU+v1pFT4zI0cKof0RxKLe+eH35e&#10;d59n5e2LlZH0TSxG5kA8y7PGPyBV6fb1j773b09nYWW1g0dlMjD5ksv+EHofHYuzOeSxJP8Ark39&#10;8gnYu7OeJPWJLHUST1x91610hvkjXR4r4j9uiRVJz7bXwMQYX1ST7nxeQKr/AFJhxrcf0v7yk+7Z&#10;aO+8X12oNYrd2/OmkfzYddO/7qHYv3v97v2vlZNUNtcTTN9iwSLn83HVCIEbSztUM2mONQoI5BHF&#10;l5uLD8+8rZY0MpklP6r4NM8evtJYSpFHHagVJ6FLqpMtU7M7CpodMkW5N5ba2vjVVCJpYsfRvX1b&#10;rxqETSZBFIFwSvsU3qW+1cpveLqF0Y3Ug4wDjr52/wC979wRd84bbyZDcPWzVpGSvarOijhXJNa1&#10;oOju/JXs6HpXo7bvxs2jlRit/wDYuApMxv7K0xjd9vbIMsLJt+clHanr97CN4bXSRKNZGBGpfcM+&#10;3HLX7ru7jnrcbWOWR5/DiRhUlnBAen8Kk1r6jz6hb+6V+6VH7le6Vz7087curech8uSB1SVax3F8&#10;wrAlGorrB/byKarhFYEMeigYXB1fUW28bQUqPU9t9nQx0G3ceBrm2bs+uTwNXhFu9NlNwUz2ThTF&#10;R2Av5Tabbt/6vW9099eJIw7nIyDIc0rQV04FBgEHqcf70j75cXN2+S+xft7uaDkzbHH7weFhS6vV&#10;NfA1KSGhtTQFVJUz6q5jFF/8iwvV21+u+jsdO4yONo4N5di+PWtRVZ7cdGHxFLOV4nioMaxks36Z&#10;JfZTt8rT8t7tvtxKRdXVUhHGig5J81r+deph/ugPY6S35Y5v9896g0325Vs9vZ1BXw4mBncEglWL&#10;UUUwV6KbSDGvlqE5qTILiI5aQ1QxNOk2SalFVG9W1IjTU0T1XgVtCPLGC1rkDn37lpLS3ME1xeGO&#10;VIqBQARr/iqSCK+tOuyHPNlv1/yLzftfLEapzDc2U6Quz6QJ2iKxMTQkLqodQU09Dw6sM2x3d8Pq&#10;TsDJ73yWH7wpDVNEtFS5XYOEqJfFGipGiy0W8q2IrGiAXYxlhzb8AN+5HI15z1DDFbbtBGCdIBcg&#10;kn5AHr5e/cb+63+9Tzhuu5XUez2M87SM8jJckgs7FiatGpNSSeH29Hb2D2R1b27tur3ZsfBbqxGC&#10;pc3W4Gll3tt2lwFRl58eIxVVeJghyWS+6xySyePykpeRWFuL+8JPdL2v3n223Ebfe3sUsxQMfCcs&#10;FB4BiVWhpmmft65bfeJ+71zp93Hni59v+eJbT+sUMMckqW8wmWPxV1KjsANMgUgslMAjPQtJkds9&#10;abJ3Z23uun07Z2Ph6rMy0lOESrzFZDGTj8JjgwPkr8tWaIY1AYgtqIsp9lvtjydc81b5arNU2wda&#10;njxI/wBX+x0Q+xvtXv8A7te4PK3JmyWxk3Hcb6G3jBrTVK4XUxANEQEu7cFRWY4HVGVINzfK7v2v&#10;3Du6v+zqN4ZX+8G5c1G7JHs3YlGyClwtLE8ZiEOFpClDSR6UjnqnLaQzt76W8v2lvaw3G3wvHFa7&#10;dCqIirUTM2KscVIy1fl19f8AzZd8nf3dn3Vdv2flcWS83rZ/SIpUVvdwkB8S87SruIydQJNVjWNC&#10;aAdPvzGo9g4bvSrp+u4qajxuH2ntDa708ESxrSJjMSk1LBUaEUGeSnrA8pAtJMzP9Tb3Xcd0u5No&#10;u9vubUKsU4aF/N1IVaMf9PXGcefQf/uvIuYt99mOduducY5ZJb/ma6likd2aSSPwoVklOriTNrNa&#10;mimlTTpq6oM3+j3escxBWr3ZtOJDp/UY6CslddR5YWnB/wBj7Id3eGHkncJIxpnGtXAwuoen7eOO&#10;sRP76vdgG9ttrQ/px2tw4HyZgKketQfy6uL6yzuM6u6X3H2lmdC47Y20K/NRo8iw/dZCCjYY2hhd&#10;wQaisr2jRAASWb3g17e8tNzP7ixI8ZaHxxqoK41Z6+e72R9vN09zvdXlvlXa7Vpby+v4oVVV1El3&#10;C4A40B6oQzWbr9w5Cr3XV5CSbL56tyG4KuKqmMtU1dnah66uc3CyTJFLMV/SAAAPec28JOJTaW4P&#10;7shbRUimFxwyPyr1913thydy17W8mcre1m026paWFnDHQUDMY1GtyvkXfU540J49JtvIY/30WeRg&#10;9o4k0MC/+7CbDUG+n+F/ZfHFLPLBBGASHBT00/b1KjMsEtzOkhEKhXya0VASQPmPIflXqzSs3Lh/&#10;jn8cusd+YiogHY+9OtqWPYtK6iWTAjIRvNmd110dw9MtFNUvHSu/D1RBFwjexlv22tut3bC6QERG&#10;tDkFgMKflUZ+XXzh8q/d9i+9N99j3I3rmxvD9tNq326u7+Vq6PCWdjDbFvhDSUCyCvagbjitYUde&#10;2XFVWN5JJ5Kiapn+6Ekkj1EztJVSu0oDOZZWLFiDqJPJ9g2/vt3aBLSeGN5EqC1Kac4VccKdfRZs&#10;UGxDaNrj2UW52KKBI4FgCiJI4wFRYwuCoAAFKcOhl6rhpcPTZzf9fDE9PtDGvU41vHEqf3jrxJSY&#10;inCNyzRapJ+AdJjH0v7N+XLSS1uX3KdSVWBgS2NNfQedeuev95r71j2v9hb/AJesrvw965ib6REq&#10;QywLR55RSvkAnl8XRz/hvsCX7Ws3nlIy1dlqiSraWQHW3lcvfURfm/vCX375vbdt6mtI5axqadfH&#10;H7hb21/uMyh6rqPVhf04941dRl0QH+Zb19i+xfiR29t/JU6TjIbMz1JT6gNUVc2PnlxtSh+vkpch&#10;FFKv+1IPc7/dy3655f8AdblO/t5CpjvImPzXWA4PyZCwPyPQ59vL+Sw5p2qeNqaZlJ+yoqPzFR1Z&#10;H/wk3+TO6/kX/KF2Rgt4Tmtr/jH29v74z4rIuCJ6vam18DsbsXaEEx+jDBbb7SpsXER/yj0MYPIP&#10;v6E41K6x+HUSPzyf5k/l1n8opUeVf9X8+tlz251br3v3Xuve/de697917r//09/j37r3Xvfuvde9&#10;+691737r3Xvfuvde9+6918/P+Rz2jSbn+MXcew6hzFufaHfOZqMzj5WAq6NarZmxcR4qiP8AVGYq&#10;7BzrY/2g3+Pvkz/eEpI3NPKe4xtWyn2eNVPkSlzcuaf7WRf5dYqe/wCGO6bVcKf0XtFAPqRJIf8A&#10;Aw6uL981+sceve/de6AL52VkuN+J+DigkKS5bufaMUyj9T0FJt3eVXM1vysdUkF/9f3mj92Frexg&#10;5gvbuNjE1qYwQODM6Fa/IlaH7eu3P9yJy027/eWv9weHVBZcvXkpPoxkt0X8zqNPz6pHWomdquNk&#10;/eRTKoJF3ANx9ATpPvIO3VjfR3EXcxcdp4Vr/g6+tYxoiwuG7CQD8h5/s6sl6829gur+jtld47xw&#10;s0e3sZi6zdlNjlVXn3bu/K1dRDhsVQo7xpLJUGjQNYgRwxsxNlv7Gm+bXPexx7XczAKz6pWHBV4n&#10;/MPn18tf3n+RuZ/vL/fX5u5J5Ltmurm73f6ePjpSKBQjO7ZCqqoWZuAGei1bbM25cju75OdyPTZO&#10;mkyT19NRPqMO7N0WBw+2YqeYl3w23KcRo4X0LCiRfVyfZWhtELCC00WCoFj1YoEwXAHmfU9dBvvY&#10;e73J/wBxr7tnLn3dfatI7fne/sGjlII8WAOoFzfuV/0WdiVir/pgNKDow/xO2LNujcu9PlD3D5Dh&#10;NrY/J7rlNRHqjp6HGwvUw09PCdCqHKLHGi25IA9xFv2/T828z2HKm0NVDIA1D88kn/CevnM5T2nf&#10;feL3P5c5H2bXPum538cIySWeVwCzHJ8yxJr5k9Ef7E3NmN/b73ZvvLzs2U3Nla3Iio1Gz09RMxoa&#10;KJGYlIKSk0RIv9lVAHuR5pbRLobZGSlpGqoFBqNaijEHFan5dfbt7Rcj7L7W+2vJHtvsFqF2ba7G&#10;KIj0cKPEckAAs8mpiaDpZYbCdW7Z63od379n31LuXcmUqaHb+A2xX4rHRGix7CGrr8gcngc1JU+e&#10;s1RxiPxACMm549iOLadusLFrnc3oASamg7fLh1y9+/P/AHhnOXsH7nf1B9u7fZri3tbRHuJbmJpn&#10;EslT4alJY9Ohaag1TU9ZX/0eS41modo9tvPLGfF583t54iWHGrRstJLc/hgf6H2HW5p5MgmSQXsR&#10;kjaoqeFPzHXP68/vg/fqVNKjl5JVNQy2sgIxSn+5FCPPIPD06OF8a5e1+0N1YDDHDT7e2hhIaXGY&#10;jDxLIkNNQ04VE1s3qlme2qR29TuSxNz7x792N12fma8ENjIJ72VskZOeuS/ulzluHuhzXufMG73r&#10;Xe/bjcvLNIcl5JGLMfkKnAGAKAdIb58/IX++G4KHrHYVbU1XW3Uk80WbajSZqbeO/nMcDZCGOndj&#10;lKTDyKaSiBQjzs7p+oe5i9tORRyrsENg9kibxuGkJIxoYweOPQjiScDr6K/7rH7qdp7De2/MH3hv&#10;dXYkg3i/2xn27WEaWGyCl5ptJqYnuAAFJKsIh5Bz0/8AXPxx7c23N1zsih23lEzHYlVh99di5CZf&#10;PJjqeuihqMPtGKqgaVI6TC0UoaaNWCtVvIWFwLDzdLlNnsCUhX6vSI6rU6qE92fM1r1zW++X94Xm&#10;D3691Nw5h0zx8vW7G3sYGJPhwIxGojgHlNXfzFQtSF6Kf8kaBcZ8gu6aGSUSNR7wWidfU6yLjsbR&#10;0IEFxpUIIACf63t+PaDdNxnfaUv9zgl+lgtU0KAKZkI1t58QafI9fRt9xvaI7T7qfspcwwPG9zts&#10;rMH7WVmuHTuUYOoxlgeOkrXNQBI2FQMOt9vxQoL5zfMdgvqJFJjMdHZiv10u5H+Hsu5tVrPkK5lJ&#10;NbhWloeI18B+zrjD/fL739T7l8v7aJKmHaFNPTxHYj9oz0bX5ub7pNmdMdTdFUhyAz28ZaTfu4Ya&#10;GZVifbuAfwUWJyEKq0zSZLITCSJeA3h/2BjD2Y5dl2DZ9252nhohlESMRnW5wVHmAePp59Bf+5s9&#10;kILjnXnX375nhhi5W5ZszonmFFS7nDeG6scfooju5zpBU4ND0FXcW18H058SOv8AastFTjfG/N+x&#10;ZvPZGWliFdSTNi6rIUO3VqHEk8ceLxzoropQeUtccc5BX0wn26/toTruWhooOKmo1uaeh/yZp1nF&#10;91/3A3r7wP32/cL3GG7h+VuXtuuQqeI2gWxb6cSomKhnZTUjiw8+q6kfzNXS/cMtZSw28GoqQt7a&#10;kP6S7D8n8ewLI9xa2u3WdiNW7JQfIivGvHrsxcRxzW1ra4NrdDsf1qK0Pyp0eD4w4CpzFBn/AJOd&#10;rV+QzPXnQm36sbaxm4qmpqaXdu8MTTR47aG2oqevb7ep2ptjJTpK0EQanNSqKR6X9yhDG8sFtGbo&#10;PK6/qECmkcXJp6Corx64/fe25h5btOc+Xvupfd+jgtN65l3BTvT2IFaTyVfxnSreMy62ep7I6fx9&#10;Ex3Blq7dO5KnMZGreXIZiuqa2tm1KrVM9dUSVUq2jWOMqZJSFUKoAsAAOPYC3u6W93KWPaEJQnA8&#10;iB59dXuReWNt9vOTdn5S2WwP7v26ySOHzxGoBqTmpNTU16HjN4Boqbr3qPHQvFXZKWDdW7ofSZEq&#10;q9U+yopilyRSUCp6STZ3b+vtNzrvI5W5PmaWX/GXQ/lUcB18r396H94E+5XvRvtlY7gZNg2VPo4A&#10;GOjxF/t2UYAJk7Safh49W4dZ7Yg2rtTGY2GIRmOmiDALY3CAG/vmFzJub7pulzcu1aseuJu43LXV&#10;zJITxPQheyDpB0RX+YpvLH7M+MO/8lXzJGseKq5VDEDV4aeSQjn6ghfc3fd+2i43j3K2G3gQkmVR&#10;+0gdDTkG0ku+Y7CNBWrD/D0O/wDwiwo6mm/lW94TTwyRRZD57dq1lE7qQtTTJ0D8YMe80RP6o1rK&#10;GaO/+qjI/Hv6HwQageXXQXrb097691737r3Xvfuvde9+691//9Tf49+691737r3Xvfuvde9+6917&#10;37r3XvfuvdfOS3Vtub+Vv/woU+T3x+zy/wB3ui/m6zdr9QymFsft5Zuwa2r3Zt6ixUTFoI4MBu2L&#10;PbWB4aSaki/DLfB/77XtpPzd7Rne9rttW6cvXPi0UZNpINMgHmRGDGxPAeHJ6HqFPejlt925T+tt&#10;Y63W3ya6AZMTYYD5L2n/AGrdX1K6uoZCCrC4I5BB+nvikQVJBGesMiKHrl711rorH8xjIpQ9M9L4&#10;AaPPm9zbwzUSM+i527jcDTF7catP94LD/FvedXsJZaPb7maelGMkAB+dXP8Ak4dfRf8A3EOwNLzd&#10;7ub+VPhwbXaQk0z+vLKwFfQ+Bn7B1Ta86RzRViBZJPC8NUwPKqylStvo1vc72ar9JG1uf8cpk8af&#10;OnX0uzW/iW80MinwaGgHmPOh6HLZ2f3n3di9l9W7i3nl5dkdbGfJUpyq0sGK2pt+lUR1tUv2lLTP&#10;USRUzeGDzvK7OyopF/a6e8vt5VNshBFuoHjyji9Pwg+RPy+3rCL3D5d9i/uc7Zz994OXZLeDmK8t&#10;3KuHczzTzA+HBGJHYB5G+JkVaLqY9CElGe/9/wCA2Zs+klouqdh+PG4WkUWSt8Ul6nJVegBJ63IT&#10;3lkc3JZv6Ae4s9zudoeWtsktIpKXbLpAByoAoB646+TL7xnvlzN7q88cyc8c07g0297hMWNWLCNO&#10;EcSV4JGlFAx6nJPRuPmnubGdIdBbB6Q2+YYcz2BkKPO7rpY0QPHsrDGSOmildGSWBsjn/EygjTJH&#10;TuD7D/sxs0rbVvvNe4hhczxtHA1SCJWoRQ+eK466Yf3Kv3ep+dPcrmX3p3u1I2jYbUpbyMDQ3s/w&#10;gVGltEIkLZqpKnGK1MUWIqslkaTFR1w81bPBT4WIyBvJk5pVSjp3NiR55mC/Qmx4HuXLPa4d23bb&#10;rK+n8C7EddRwHZRUkDzNf59fTRvXM23cvbBvPMVzCBaWdrJPOeAEMaFnccBwGBXJ6OBhdow737jw&#10;u1UozLg9gY6hwoQK0sD1tOqtkpw7KQ5qMg8rk/Ulr+wf79c1SbRsgs4JqSlaY+Qp/m6+HT72Huje&#10;c/e4vOnNU1yzyX+4TSA0odBciPA4dgXHl1Z5j+tNrxU9NTrhKcsqRoP2BcmwH+pHPvntJvu8TTsR&#10;cvUn1PWEBvbySQ0dqk9I75OdoUXxl6pptu7Iggp+3u2oajFbeEEKvNtnbZUxZjcs6AqYJJ4y1LSM&#10;RzK7MP0X95W+xfJIupDzJzI7i1jFVqpNW8hXgPz66r/3ZX3RJ/vC+7dpuvNduw9vtlUXd9IwIVwp&#10;/St1alC0r01CtfDVj6dVI4npfsabb+O3NWYmnx2387JJPhJshuXAYeoqUgmLGvgpslkafJywS1Kl&#10;o6jxhXI1IT9feVtnt17eyzXH1wUMRprqJVfQehp6dfSTz999P7rvtvuLe3m786Wc17ZRC2uYkt5J&#10;YECroMPbGYzpUaXRSy8VbIIAlYLYnyao8RndwbV7G3fRY3a+OqcxkX2/3W809DjaVTNUyx0MGe+4&#10;mREBLLGpt7e+n3X/ABuGdrR4lU+GfDrIxpircSft6hDY/vCf3c3OvM23bDZcgbDd73fzrErNsyqG&#10;kc0HeUGgV88CnRbWqJMpWVNRkq6pzNfkamoqazKZOskrK+trqq8ks1bWzu9RPPIx1FnJYk+wLHdc&#10;wXdvuE263INFCEKoCiOM9oCDGP59dLbSzsNk2+ystpsI7TaYYEWKGBFjhihTCLFEoCqqjgFHR9/i&#10;xtFc/tLYU+XHgw23ty7zzuarXVmipcdiKnVV1Dm3KRU1EzD+tvZ3zaibvy3aQWjM3ihQaimeGB5D&#10;r5r/AO91VOYvvI222bepZ12y0jOKEswqB86ago/Z0GeN3a3fvyA3Z3tnJ5puv9vVFLufbtFUszQY&#10;3BbdRcNsza8Szwsn+5OsgWplhKgkB7+zIW0O1Q7ZskUQNlaWJjamFM7vqZmA4uoJFT1lX7hx7d9y&#10;z+7w2r23SSK39yOaY1WZUHe/1IEs8jGvGKDTCGFRUmma9KD5hbkly+1eo8LVS6806ZbsGrhYkGNc&#10;zKuPodX+oPhpnt/gePbENzMIdzuoQQZIDDEfKpPdT5gDjxHSf+5v5av2b3b55vLcDZLq2istbCvi&#10;HxPFZV+SlAWPqR8uijbP2id77li2/EEx0+RxtTVZrKzeQ0OL2zRmKLMZp5EWzVNBHUKtNGWVZ6uS&#10;KIsusEOct2H1K2O5+GHFq/gshNCwIPE8RQ1JPGg66X/eg9/bL7uXtTuvPMtxFNdRzLFtsBIEsl24&#10;NF0GlYVVS8jfhjViATQE5/yD3kNudFbA6r2gY8Zg6+KnnXEzSxyTrsrbkL43FVFbq/dnrctlQ9TN&#10;I9nmlQyEkm/s+m3Gz26O8gpSNonQGtKu3E19euWH92LyVuPuh7z8++/nOMDXKwTS6ZmBXVf3jmWR&#10;0pRe0EgKMKGCgACnRRep8Lhc7umCnzjLTUOEpJ9z1jqyO9ZisGEqZ0IfgRz1Hjhb/lpb2Tcs2kdw&#10;0d3ItWiUq3l9laddSPve+9beyPs1zTzel5ENyks5reGNmKP4836cRQLkla6q4AI49Gt+M+3avsXs&#10;bcHY+ViMiVWQlajLr6I4FktFHGDwqpGAAB9APeMP3i+cdcp2q3l7VxQdfEl7u81XO8brezXFw0lz&#10;LIzuxNSzMSzMT5kkkk9WkRosaKiiwVQABx9B/h7wqZizFjxPUCE1JPXIkKCxNgAST/QD3oCpoOPW&#10;hnHWsj/Pg+T6U2zqbpHa1VJWZvc0yYf7DH656uplyDfbvTxU8AeaWV4GZVVQSzuoHJHvpN9xv2xl&#10;ud6PN99b0t4O8EjHblf+NU/IHrI32S5aeS9O7Tx/ppkV+XD+fW9X/Ji+FcXwD/ltfGD49V+Jp8Tv&#10;6k2JR7+7hWJT5pu3ex1Xdm9oK2U/8CZ9vVmQTDxyAAGmxsQAsB76yxjt1HiTX/N+wUH5dZVLwr5n&#10;q0X3fq3Xvfuvde9+691737r3X//V3+Pfuvde9+691737r3Xvfuvde9+691737r3WtB/wpl/lY7l+&#10;eHxR2/8AIHoDFVEvy5+G1VkOwOvBhI9G4t89fmSkye9di46aECefO4yfE0+bwiksfvKOWniAatZv&#10;ZfuFpb3UE8V1AstnLE0cqEVDxOCGBHmACcealhSpHSe4hjlSRZYw0LKVdTkMpwQR58T+RPr1TV/K&#10;y/mHYL5e9P4/EburafFd27Dp6bAdj7dqGWlq5chSqaWLcdLRyaZRj80YCzC3+T1OuJraVJ4Yfee+&#10;7/uHtJzfc3G227ycn3rtJaygEgKTUwsf44q0/pLRhxNMIvcvkKflPdpHtkLbRMS0TcaDiUJ9V/mK&#10;Hq3OMq5QggqxHP8AgSPeKQFGAPr1FgHcAfXogv8AMyrp8nkej9vY8NL/AAfZO5cnJpSSTwS7gz1F&#10;RsxEYOlnj28v+PHvob7GxavbC+mtoi5F4gYAVHatRUf7bz9evqD/ALjfcOT+WPbr3c5l37mKysp5&#10;dxtYAJp4oiwhheSul2UsoM9OFK18x1V9FiRLNFg6aeEZaeWONITURrM8rEFU0O6v5JPoo+p9yztN&#10;ruFxcH9IqjYrpIFDxzTrurf+6/INntt5v93zttg2aGJpJH8eEoEUVbIenD8yeGehdzMtTT0uO6P2&#10;JUR1mXzFTBWdgZzHxoNUh0mDARVMV3losYpOq7WeZnaw4AV8zbttvIuwXTeIPFNTniSfPr5XP7wP&#10;74937787X0e1XLxe3+3SOllCWNHp2m4dTjW4HaKdinSCa9W1fF3p7A9b4bGyZFYacQU61mRqpQB4&#10;44Y/NPLI1ifQikn8++d2+cxXPOvN0MTyEo8wAHrU0HXIVbmbmTmK1tgSxklCgepJoBnqrn5S9i5n&#10;u/ujem+Wilk269RFgdgwrAztTbPwca0mNpS0MQaT7uvFTWgH1K1WQbWsM/4uX32vlradhsLeUS2w&#10;UuNJp4lKlvStCBX0HX2s/cV5c9t/u5/dy5C5Jk5z2dOY70C93ENeW6hLi4RWIIaUUMcAhifyLIeP&#10;ST6/XLbH3VtbfR2VNuKp21k6HMx4bJ0OQSir6ugDmmWqWGHzNEsjBuOSVH49v7Xb7jazPeXdkXkb&#10;hrQ1jA/gJGNXnTj1LnvJv3tX7r+3XN3tuPefZ9qtdziMBnivLR2RNQYrp8YAqacCaeYz0bzaHy7z&#10;+1MpW5nF/ErCPX5Oplnqql8vunxiWRixI0YtmRST9GYkeyfmXkrZOb5de6i7lx/oUVFH9H9RgSR6&#10;gU65G7r/AHU/3c99kkn3H73m0sS2NH0QoPQ67ytfWmOhox/8xffdPUxvVfE7FVDXXxrTZ/dECrID&#10;zrMuBn1p/gNJ/wAfYGtvY7k17oiOzvEkXIEkYAanoykj9tOg5cf3RH3ZoAlxbfe82lSrCodbJgfz&#10;S+BH7D0VDN5vL9udkb2+Q/fLNhsPQzAQbZGulSogpBq2/sHb8UoE/wDDKCOwqJT6tDMSTJISJX2e&#10;VNosE26225YbSNSoVvM8C7IcVH4Sf59ZAe6Hu57M/cF+7YfZv2Q5k27eeft1jkAvLeSKSRGcaZbu&#10;58JmVCqHTbRaiQQGNdNWY9l9eb2+Te76veG5Kutx231cU+FxVOz01DQ42CyUtLS06aY4oYoVCqAA&#10;AAPcI+5fvAOWQbDa5gZhxI9evm2579yL+W+urh7x5LyV2Z2JJZmY1JJ4kk9Hp2f8asbsTY3aEmLk&#10;yFfka/Ye5KGkoaYVNZU1dRVYyeKOnp6SBZpqmaV3sEVSzE2A9gb2296Ny3nmayst0vAlvI9KsQFF&#10;cVJNAOh791T3Ghi99/bKTmPd47XaBvNsZZpXWOONPEGp3dyqqqjJLEADieqtIuse16eOGon6n35S&#10;kCO8dZsfctJeQIouRU42EknT9ebe8nYbS6nsr14JBIrOaackivlStR/h6+zW4+8p93WNHsV9+eWa&#10;RhAHXcbSRdNM0KSsCPUA9GQw+8+/cZ0HlOk9qdQ1eHx+enrpcrvRcbmYd2x4yur0yGVxEcdRHHT0&#10;9LkBF4XfhzCzKB6ifZw6mPboFnjbxQKCooQTitPIj+XXPP3I5E+6D7j/AHio/ebnP7zOy3O0RzRS&#10;NYmeDSXhC6FWQsaxVUMQAfMV6TWChpcLh9j9Q4ZBDmt1bgpNz78pYUMX8N0rFT47AyoskiJ/DqdC&#10;ZALDyyP7DHNu+W20bSZSyjRHprirt5ux8yfU165b/wB4/wDeZ2v3o93pYuV9xSbkPYYBY2LowKTI&#10;jEvOpAFRIxOmtSEAFenD5b7fzdf3VlVx+A3XLg8Psfau28dJQ7Xz2VpTUY6iad5aWqx9BU0329VN&#10;U/hr6gQRcH2YbFDBv3LfI0kF6GHjSSyaDXSvkJKcKkH4qddU/wC7g94vZH2y+6dyxLzL7j7HZcwS&#10;7hdXNzHLd28UqwDSEjeN3VteCy1FW1ACuOg+67pKaPM7Z6yxz33VvSqxWS7MrY5pXgxNHSsWoNr0&#10;uvStJBRwv5qsBVL1TkMSI0sfb1utry7t087lEaQ0RQAKDgK0yWPEk/Z1yp+/H96qf329zdzutu3C&#10;X+odlPJFtsL0BERIDStQmrykAjJ0oFAoa1a+8Mlld79kZbMY/Cblj2/jjBhMBG+0M+kUe18LEtHj&#10;4WdccYzPKkZlkIPqkcn8+ytrGe9t54CpkRVUggEkMRVivnxPEdd0/uVb37IeynsByRyXd+5fL39Y&#10;Lq1F1dFdxtR/jUw8Rwayg1j1aMiopTy6SuLmpsPszI4+kBfde/c1/BKFmppKWso9n0EkUjxyUtVD&#10;FW0j1uWMl7gLLFEhF/r7Nt0nteWeWWnRgAsNSSKMXPGp8yMD9vXLP+9a+8nsPuDzdsHKPJm8xXPL&#10;mz2P6rwyiWKW6kYlmDozI4VAi4JKtqB6tw+O2xItmbGxsPhEc8tPE8h02YsyhiSf9c++XXuHv0m+&#10;b9dzM9V1H/D189PMN+19fzSFq5PRg/cf9EHROPmB8p9m/HDrbOZ7L5WkhyKUNSaOneeNHaQROQxB&#10;a4RbXJ9y77S+2O7+4fMVlY2lqxty41EDyr0LeVOWbvmDcIYIoiY9QqadVH/yFvgxvn+bL/MTk+d/&#10;d2Dqqn4p/FjeMW4sEmZgZ8X2N3HjJosnszbVFHOhjrcftuu8GZyRW6KKampmv5nA7z+2PIVh7f8A&#10;K9hsFnEolCKZSB50wv5ef5+vWdPLWxQbBtdvYwoA1BqP+Tr6XHuSuhH1737r3Xvfuvde9+691737&#10;r3X/1t/j37r3Xvfuvde9+691737r3Xvfuvde9+6914gEEEXB4IP0I/offuvdaKP89T+R93H8de5N&#10;w/zW/wCVviK2DNpX127vkh8etq0TulYJ2Wr3Lv3ZW3KBYxl8NmWSSoz+HjHlSYmtpAJNa+wXztyP&#10;y7z3y9fcs8zWCz7ROD/p4n8pI2zpKnII4ZBBUkdE29bJt++bfPtu5QB7Rx+aHyZT5Ef7HDoF/wCX&#10;z/Nc6r+U+36Lb24quDZvaWNgig3BtDK1KxVK1UYEc1Vi2mKPX42SVTpYDXH+mQBh74ye/n3XOafa&#10;/cZr6xha75adiYp0U0pXCuB8DgcRwPFTTrDrnv2x3Tli4eeBDLtrGquB5ejeh/1Dq1/eWX3Rndtv&#10;Bs/Oy0pnhtHNSTsLBh6Spjb3CHJXOu5cn3y6iwVTkGo6C3L/ADPuPL8w8ORlUHh0QjdXS3yF3KtV&#10;SVnYGakoapnDwmqqipRybgjy2tY+8k7b7y6RQohhGoD16k9feC9MXhs54evQkfH/AOLFH11VNl8x&#10;atykj65KiZdUjOTcks12ufcJe5Hu3fc3lkWQiI+Veo55l5vud6Y6nND0eilmkodLUp8bRqAluLW+&#10;lrf09wlBcyQzrMrd9a9AqGd4pBIhowPRbe68f3TvEmm25u3J4yl/CU9RMgA+nGh1/HvIzkP3pn5c&#10;gWO5OqnqepU2D3H3Da4ljaU0Hz6LFF0b8gNXkfsLO673v97U/W9/y54HuSpPvMg4EK06Ere8N+eE&#10;hp0qqTrX5I0UYjg7GzIUf1q6gn/eZPZZL94e3mYs8Ar9vSV/da7c1Ln9p6ljYfyYB/5mPmT/ANVU&#10;4/3p/bR+8DZ/8o4/b1T/AF07n+I/tPSQqvjD2FvfN0tb2BufI5qCGVXMVTNLKh0sD+l3Kn2V7t7+&#10;eNZyw2kYV2FK9Fm4+4891CyBu4jo9uxNkYvZOFpcXj6eOJYYkU6EC3IUC5t+feM++b1c7zeS3VxI&#10;SST1Ft7eS3kzSyNUk9LoyzxxyCnkaJ3UqGUkEXH+Hsus7qWznSaJyGBr0zb3EltIskTUYdEz7U6I&#10;3pvrLSVtNurK0sTOSI4qiRVAP4ADDj3kTyr78bpsNklsz6qDz6kzavcjdLCBYvGJoPn0G1F8Ut70&#10;yuv98sxpcWYfdyC4PB/tez26+8Zf3Io6g9LZvdDcZcNIehQ6s+MdFsnODcFdPJXZEOJPuJz5H1A3&#10;vdrnn3G/N3uxuPMcH05eidBTeObrvc10M5p0LPcu1N4b3wbYXEZysoKZ4vEyU8siApp0kWDfkfj2&#10;3yJ7o3/K790pKeh6e2DnTcNo7VmOj7egO6M+LVL1tmn3FWyvV5V5DKamb1SlyS19Tc3ufZrzz7yb&#10;nzMqospCD59X3znW93RgfENehN7o292xvKL7Lb+6sljaPxmMR008sYC2It6WA+nsz5F95rvlyIJc&#10;Nrp6no12H3E3Ha4wjTEj7ei39cfEfK47dse6N2ZGoy9Ykol8tUzSm4bVwXLH2a88e+11zJt72aHS&#10;pHl17mD3Aut4haJnOerEKSCnxdDFBdIoqeJVuSFUBR/r2/HvGWV5LmZ3oSzHqMGLSOTxJ6IX8u/n&#10;v1R8atr5Sor87QVGdhpZjDRR1MRdJAjWMhDegA+5y9qPYvmn3G3O2jgsXWyLCrEHI+XQ25V5I3Tm&#10;G5iWOBhATxp1RJ8TPiJ8x/8AhQv8lpaLFTZ7rb4gbMz9M/bndNbSTriqLFpOs0m1dmxVCil3BvbK&#10;UgIpaUaoqUMKirIjVI5Ozvs57KbD7W7TBFbW6Nu5UamoOz1z/F/qHmesxeT+TLDli1jSOMG7pk+n&#10;+z19Nz4s/F/pr4bdEdefHLoPadJs7rPrbB0+GwuOgCvWV0yqGyGeztcVE2W3Bm6wvUVlVKTJNM5J&#10;NrATsqhRQdDkCnRg/dut9e9+691737r3Xvfuvde9+691/9ff49+691737r3Xvfuvde9+691737r3&#10;Xvfuvde9+6910QGBVgGVgQykAggixBB4II9+691qh/zc/wDhMl1N8r9xZz5SfBPN0Hxc+XUc9VuO&#10;txWIL4bqztLPEmpeeupsfo/uLufITizVtHGaKodr1EFy0vsu3DbLLc7Oewv7SOexlUh43AZWB+R/&#10;1fZ0nuLaG5hkgniV4GFCrCoPWs1tT5+fM/8Alv8AZSfHP+Y/09vHYuZxEsdDSbyrsXUPh87RofHF&#10;laHI00cuLzePqYxrWqoZJFYclBz7wH95fuU7NzAbrd+QmEN2asbdjTPHsY+XoG/b1BHOHszZ7gZb&#10;vYTolNT4Z/59P+Q/t6vo6I+Z/SXfWEocttDeOGrRWRRuqw10EnrcAmM6XJDgkAqbEfn3zR549nuc&#10;+Rr2e13baJk0E8VI/P7PmOsb975Q3jZJniu7R1p8j0bKCpp6pFkp5o5o2AKtGwYEH6EEE/X3FbxS&#10;RMVkQhh69BdlZSQwoes/unVeve/de697917r3v3Xuve/de697917r3v3Xuve/de697917r3v3Xuv&#10;e/de697917r3v3XuuLOiAs7KqjkliAB/sT72AWNAKnrwBPAdAd2p8ieq+ocZU5Hd26cXQmCN3FO1&#10;XCZ3KC+hYw+ok/T2NeWPb/mfmy5jt9q2yV9R46TQfn0dbZsG5brIsdrbM1fOmOte35e/zoqrL5GT&#10;rL4+YvJ7j3NmKj+FYqh2/Sz5XNZGsqJPBBBS0lFHPKJZZGsFAZ/6L76A+zX3L55mtt25uGmEUNDg&#10;ev2n8sfPqe+T/ZuRzHd7theNDw/2ejc/y3/+E1fyk+eG6cJ8kv5pWZ3V090vUVVDn8L0DT1c9H2l&#10;2DRTMlZHHuSoMhfYWDqoGAd3VslIrWjji/zg6Sco8k7DydYR2OyWKxKq0L0AY/Z6D/VnrIvadlsd&#10;ogWCyhCgDjTJ+z0639ukOjOovjd1jtTpnovr/bfWXWWycdFjNt7Q2tj48fjKGnjVVeWTTqnrshVM&#10;uueqneWoqJCXkdmJPsZKoUUUY6OAAOHQr+99b697917r3v3Xuve/de697917r3v3Xuv/0N/j37r3&#10;Xvfuvde9+691737r3Xvfuvde9+691737r3Xvfuvde9+690Xn5JfFD46fL7r3JdXfJHqLZfbWzclT&#10;zQfw/dWHpqyqxzTxshq8JldKZPC1qarrLTSxtcC9xx7qyq3EdaIB49aanzL/AOElXYvVmdzHbv8A&#10;Kn+RGX2hWrNUZOPovs7LzR0MhQT1SY3A7ziV4JomlVI448jTtYEDyWF/Yc5g5U2Hme0ey37aYbu3&#10;Ip3qNQ/0rcQfzHRff7XY7nEYb61SWM+oFR9h6pvzvzC/mify2NxjY3zj+NfYOGxmNnNKN5ph6qs2&#10;xkoIJfthWUW4aFa3AVUVQ8TMmmpjdlsRGPeH3uH9yjkfmUzXPLdwbO7NSEcYrngw/wAoP29RFzB7&#10;M7JuWuTbpPBlP4Tw/b1YR0N/O4+M3Z8VJSZ7NxbcysqxrLTZI/ZSJI1gQVqNAY6v6E+8JeePuY+5&#10;HLTSy2Vkbi1FaFO4EflXqF979neY9tLtDD4kQ8xn/B1Zxsn5P9Kb9ghmwG+sHUedUZENdArEOARw&#10;X/N/eNu8+2vOWxO6X+yTLpPHSf8AN1HN5y3vFixWeycU+R6GyjzeIyCCSiyVHVI1iGhqInBv9LaW&#10;N7+wZNZ3VuSs1u6n5gjomeGWM0eMg/Z05gg/Qg/6xB/3r2mII4jpvrv37r3Xvfuvde9+691737r3&#10;Xvfuvde+n19+691EqK+ipVL1NXTwKouWlmjQAf8AITD27HBNKQI4mY/IHqyxuxoqknoLN298dTbJ&#10;hlm3FvfA0AiVmZJMhT6/T9fT5L+xPtXI/NW8uqbfss8lfRTT/B0Z2uybneECCzdq/I9V/d0/zc/j&#10;R1dT1S0e4afNVkCvoWGeJImdQbDWzC44/F/c8cnfdR9x+ZpIjLt7QxN6g1/Z0Otn9rOYtyZdUBRD&#10;6jqn/sr+cx318gM83X3xd6z3pvbOZKdaKgxmxNuZfPZKWSd1hiucfSVLxAtIPXp0i/JHvM/2++43&#10;s+2mG65nnDSDNDn/AIyP8p6mPYPZK0ttEu5yAt6H/MOjc/Gf/hO3/No/mAZXGb1+X29U+JnU+XeG&#10;srcfnK053tGux02ppIaTbNHUSR42okRRpNXNGgLcpbj3mhyn7W8n8oQRxbRs8YdRhmUfyX/P1Me1&#10;cr7RtKKtpaLqHmR/k63If5dX8jf4C/y2sdRZPqfrCl3z26sKDKd39nQUm5t91NVqaSSXDvUwvQbY&#10;gMjXVKONZF/46H3I6xhaVyR+z8h5dCIKBSvVw3tzq3Xvfuvde9+691737r3Xvfuvde9+691737r3&#10;Xvfuvdf/0d/j37r3Xvfuvde9+691737r3Xvfuvde9+691737r3Xvfuvde9+691737r3XvfuvdJTe&#10;WxNldiYWp23v3aW3N5YCsXRVYbc+Gx+bxs6/0ekyMFRCSPwbXHvRAYUIqOtEA8R1Qz8rf+Ex38qL&#10;5Q1Vfnqbpir6K3hXTx1Mm4+ksvNtGIzxRyR65dvaanAS+XWC/wDk4LFQb8CzfhClFJA9OI/Yetaf&#10;IHHVEnb3/CPn5Gdc1cuU+Gnz1qpaKNaqSm2x2tha/HVbOpMlFT/x3bdb9gEH6GZqA/1/w9h7dOUu&#10;X95UrueyWs4PmUAP7adF91tO33gIubKJ/tUV6IZun+Vt/wAKQ/jHPTx4XrSl7uxkbyIlX1pv7buW&#10;URQ6gsk1JmcjtLIDyooICwyNc29xLvv3b/avfNZn5dETt5rQ/wCGvQUvvbrle9qX2/ST6U6BLJ/M&#10;b+cl8fZK2HuP4T/JXF0mDXVlsrP1FvquwNNGjtG8sm4KPbtbgmi1ryy1hUcG9iCYe3r7kXttuGtr&#10;OYxH5qR/P/Y6CF57K8uXFTC5T7RTqBt//hQ5urBVJx2/Os8xSVtM5iq6apxsdNUQyJYPHLDLVxVM&#10;ci35BjBHuLN1/u/bGbU21b/GP9sf+gafz6C917BwPU2t+v7T/m6GOi/4UZddSIv3Wxa6B7C5ko64&#10;i/8A1Tw1HsGTf3fHMCsfD3tGHyZf8pHRO/sDuAPbeqR9o/y06dB/woo6sIudrOv+Bx+fv/ybiWHt&#10;Mf7v3mb/AKOY/wB6i/62dNf6we5/8pX81/6C6jVH/Ci3rNFPh2dPM1jYJQ5gX/pbzUEQ9uJ/d98y&#10;MRq3dQP9NH/kY9WX2C3EnN2P2r/n6CndX/Ci7zB021sOoQtcIxoiz3/GlaipgBJPsUbZ/d9aaHcd&#10;8U0/pf5gejS29gqUNxej9v8AmHSHxv8ANY/mHd+CY9EfGrvPsClZdYk696n3huiNI3NkdqjbeEza&#10;IpJ4JNj+D7kzZvuMchWYVr27WVx6Et/LHQks/ZHYogDNMGI+0/5uhV298YP+FFHyhNC+3vin2vs7&#10;CZ6XxRZjsXJYrYVHQI7FDUV9Dn8zic5TQx3uQKF2sLhT7l/Yvuue1uzeGybSJGX+gB/x6vQusfbH&#10;liz0kWuoj5D/AC9HB6u/4SufzW+8ZKav+S/yo606Zx89ZGK/F7dqM52DnP4azI1Tokp/7uUEVZJG&#10;zKt5ZlVhc6h9Ze2n275Q2ZVFhy/AtPNgD/Lh0LLTl7abMAQbeg+3PVyHxs/4R/8A8vjrKsoM/wDI&#10;PfHbnyd3BSyyTz0m5s6u1tqTyOECpJh9vLBVTwxAGyy1D3vz9BYZQ2scChIlVE9FAUfy6OEiVBRQ&#10;FHyFOtjn48/DH4rfFDAQba+O/Q3WfVGMgA52ntbF0FfM4SOMy1OTEDZColdYl1M0hvb28qKuQM9O&#10;BQOAz0Zz3frfXvfuvde9+691737r3Xvfuvde9+691737r3Xvfuvde9+691737r3X/9Lf49+69173&#10;7r3Xvfuvde9+691737r3Xvfuvde9+691737r3Xvfuvde9+691737r3Xvfuvde9+691737r3Xvfuv&#10;dY3iilUrJHHIrfqV0V1b/XDAg+/de6DHsHo3pTtrHJh+1en+rezMTGXaPF9g9f7T3njo2kXTIUot&#10;x4jJUyl14Nl5H191KI3xKD+XWiAeIr0Vqq/lU/yva6aSprf5bvwIrKiVi8s9V8Pfj1UTSOfq8ksv&#10;Xbu7H8km/vwVV+FQOvAAcBTqP/w07/Ky/wC9afwA/wDSN/jr/wDa5926312P5T/8rNTdf5anwBBH&#10;0I+G/wAdgR/sR1z78QDgjHXuhi63+E3wz6brafJdQ/Ef4x9VZGkZXpa/rfoTqrY1bTOosr09Vtja&#10;mLnhZR9CrAj3Tw4wahBX7B1XSvHSK9GShoqKm4p6SlpwRY+Gnii4/p6EXj3fq3Uq1uBwPfuvde9+&#10;691737r3Xvfuvde9+691737r3Xvfuvde9+691737r3Xvfuvde9+691737r3Xvfuvde9+691//9Pf&#10;49+691737r3Xvfuvde9+691737r3Xvfuvde9+691737r3Xvfuvde9+691737r3Xvfuvde9+69173&#10;7r3Xvfuvde9+691737r3Xvfuvde9+691737r3Xvfuvde9+691737r3Xvfuvde9+691737r3Xvfuv&#10;de9+691737r3Xvfuvde9+691737r3Xvfuvde9+691737r3Xvfuvdf//U3+Pfuvde9+691737r3Xv&#10;fuvde9+691737r3Xvfuvde9+691737r3Xvfuvde9+691737r3Xvfuvde9+691737r3Xvfuvde9+6&#10;91737r3Xvfuvde9+691737r3Xvfuvde9+691737r3Xvfuvde9+691737r3Xvfuvde9+691737r3X&#10;vfuvde9+691737r3Xvfuvde9+691737r3X//1d/j37r3Xvfuvde9+691737r3Xvfuvde9+691737&#10;r3Xvfuvde9+691737r3Xvfuvde9+691737r3Xvfuvde9+691737r3Xvfuvde9+691737r3Xvfuvd&#10;e9+691737r3Xvfuvde9+691737r3Xvfuvde9+691737r3Xvfuvde9+691737r3Xvfuvde9+69173&#10;7r3Xvfuvde9+691//9bf49+691737r3Xvfuvde9+691737r3Xvfuvde9+691737r3Xvfuvde9+69&#10;1737r3Xvfuvde9+691737r3Xvfuvde9+691737r3Xvfuvde9+691737r3Xvfuvde9+691737r3Xv&#10;fuvde9+691737r3Xvfuvde9+691737r3Xvfuvde9+691737r3Xvfuvde9+691737r3Xvfuvdf//X&#10;3+Pfuvde9+691737r3Xvfuvde9+691737r3Xvfuvde9+691737r3Xvfuvde9+691737r3Xvfuvde&#10;9+691737r3Xvfuvde9+691737r3Xvfuvde9+691737r3Xvfuvde9+691737r3Xvfuvde9+691737&#10;r3Xvfuvde9+691737r3Xvfuvde9+691737r3Xvfuvde9+691737r3X//0N/j37r3Xvfuvde9+691&#10;737r3Xvfuvde9+691737r3Xvfuvde9+691737r3Xvfuvde9+691737r3Xvfuvde9+691737r3Xvf&#10;uvde9+691737r3Xvfuvde9+691737r3Xvfuvde9+691737r3Xvfuvde9+691737r3Xvfuvde9+69&#10;1737r3Xvfuvde9+691737r3Xvfuvde9+691//9Hf49+691737r3Xvfuvde9+691737r3Xvfuvde9&#10;+691737r3Xvfuvde9+691737r3Xvfuvde9+691737r3Xvfuvde9+691737r3Xvfuvde9+691737r&#10;3Xvfuvde9+691737r3Xvfuvde9+691737r3Xvfuvde9+691737r3Xvfuvde9+691737r3Xvfuvde&#10;9+691737r3Xvfuvdf//S3+Pfuvde9+691737r3Xvfuvde9+691737r3Xvfuvde9+691737r3Xvfu&#10;vde9+691737r3Xvfuvde9+691737r3Xvfuvde9+691737r3Xvfuvde9+691737r3Xvfuvde9+691&#10;737r3Xvfuvde9+691737r3Xvfuvde9+691737r3Xvfuvde9+691737r3Xvfuvde9+691737r3X//&#10;09/j37r3Xvfuvde9+691737r3Xvfuvde9+691737r3Xvfuvde9+691737r3Xvfuvde9+691737r3&#10;Xvfuvde9+691737r3Xvfuvde9+691737r3Xvfuvde9+691737r3Xvfuvde9+691737r3Xvfuvde9&#10;+691737r3Xvfuvde9+691737r3Xvfuvde9+691737r3Xvfuvde9+691//9lQSwECLQAUAAYACAAA&#10;ACEAihU/mAwBAAAVAgAAEwAAAAAAAAAAAAAAAAAAAAAAW0NvbnRlbnRfVHlwZXNdLnhtbFBLAQIt&#10;ABQABgAIAAAAIQA4/SH/1gAAAJQBAAALAAAAAAAAAAAAAAAAAD0BAABfcmVscy8ucmVsc1BLAQIt&#10;ABQABgAIAAAAIQDyGHWznwQAAMELAAAOAAAAAAAAAAAAAAAAADwCAABkcnMvZTJvRG9jLnhtbFBL&#10;AQItABQABgAIAAAAIQBYYLMbugAAACIBAAAZAAAAAAAAAAAAAAAAAAcHAABkcnMvX3JlbHMvZTJv&#10;RG9jLnhtbC5yZWxzUEsBAi0AFAAGAAgAAAAhAN5s0sjfAAAACAEAAA8AAAAAAAAAAAAAAAAA+AcA&#10;AGRycy9kb3ducmV2LnhtbFBLAQItAAoAAAAAAAAAIQDOK2/2ZqAAAGagAAAVAAAAAAAAAAAAAAAA&#10;AAQJAABkcnMvbWVkaWEvaW1hZ2UxLmpwZWdQSwUGAAAAAAYABgB9AQAAnak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left:1208;top:1738;width:1707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      <v:textbox>
                          <w:txbxContent>
                            <w:p w:rsidR="00BF2EED" w:rsidRPr="00024101" w:rsidRDefault="00BF2EED" w:rsidP="00024101">
                              <w:pPr>
                                <w:jc w:val="center"/>
                                <w:rPr>
                                  <w:b/>
                                  <w:bCs/>
                                  <w:color w:val="0000FF"/>
                                  <w:sz w:val="22"/>
                                  <w:szCs w:val="22"/>
                                </w:rPr>
                              </w:pPr>
                              <w:r w:rsidRPr="00024101">
                                <w:rPr>
                                  <w:b/>
                                  <w:bCs/>
                                  <w:color w:val="0000FF"/>
                                  <w:sz w:val="22"/>
                                  <w:szCs w:val="22"/>
                                </w:rPr>
                                <w:t>ISO 9001:2015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8" type="#_x0000_t75" alt="logo veam" style="position:absolute;left:1310;top:921;width:1545;height: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lX83DAAAA2gAAAA8AAABkcnMvZG93bnJldi54bWxEj0FrwkAUhO8F/8PyhF6KbqxgJbqKKIUe&#10;pFBT9PrMPpNg9m3IPjX+e7dQ8DjMzDfMfNm5Wl2pDZVnA6NhAoo497biwsBv9jmYggqCbLH2TAbu&#10;FGC56L3MMbX+xj903UmhIoRDigZKkSbVOuQlOQxD3xBH7+RbhxJlW2jb4i3CXa3fk2SiHVYcF0ps&#10;aF1Sft5dnIHNZnLQb7LNzvdq/5377Lidyocxr/1uNQMl1Mkz/N/+sgbG8Hcl3gC9e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GVfzcMAAADaAAAADwAAAAAAAAAAAAAAAACf&#10;AgAAZHJzL2Rvd25yZXYueG1sUEsFBgAAAAAEAAQA9wAAAI8DAAAAAA==&#10;">
                        <v:imagedata r:id="rId9" o:title="logo veam" croptop="11210f" cropbottom="20696f" cropleft="10426f" cropright="7149f" chromakey="white"/>
                      </v:shape>
                    </v:group>
                  </w:pict>
                </mc:Fallback>
              </mc:AlternateContent>
            </w:r>
          </w:p>
        </w:tc>
        <w:tc>
          <w:tcPr>
            <w:tcW w:w="12711" w:type="dxa"/>
            <w:gridSpan w:val="13"/>
            <w:vAlign w:val="center"/>
          </w:tcPr>
          <w:p w:rsidR="00BF2EED" w:rsidRPr="00BF2EED" w:rsidRDefault="00BF2EED" w:rsidP="00024101">
            <w:pPr>
              <w:jc w:val="center"/>
              <w:rPr>
                <w:b/>
              </w:rPr>
            </w:pPr>
            <w:r w:rsidRPr="00BF2EED">
              <w:rPr>
                <w:b/>
                <w:sz w:val="28"/>
                <w:szCs w:val="28"/>
              </w:rPr>
              <w:t>QUY TRÌNH CÔNG NGHỆ RÈN</w:t>
            </w:r>
          </w:p>
        </w:tc>
      </w:tr>
      <w:tr w:rsidR="00FF697A" w:rsidRPr="00FF697A" w:rsidTr="00BF2EED">
        <w:trPr>
          <w:cantSplit/>
        </w:trPr>
        <w:tc>
          <w:tcPr>
            <w:tcW w:w="1890" w:type="dxa"/>
            <w:gridSpan w:val="2"/>
            <w:vMerge/>
          </w:tcPr>
          <w:p w:rsidR="00FF697A" w:rsidRPr="00FF697A" w:rsidRDefault="00FF697A" w:rsidP="00FF697A"/>
        </w:tc>
        <w:tc>
          <w:tcPr>
            <w:tcW w:w="2823" w:type="dxa"/>
            <w:vAlign w:val="center"/>
          </w:tcPr>
          <w:p w:rsidR="00FF697A" w:rsidRPr="00FF697A" w:rsidRDefault="00FF697A" w:rsidP="00FF697A">
            <w:pPr>
              <w:jc w:val="center"/>
              <w:rPr>
                <w:sz w:val="26"/>
                <w:szCs w:val="22"/>
              </w:rPr>
            </w:pPr>
            <w:proofErr w:type="spellStart"/>
            <w:r w:rsidRPr="00FF697A">
              <w:rPr>
                <w:sz w:val="26"/>
                <w:szCs w:val="22"/>
              </w:rPr>
              <w:t>Tên</w:t>
            </w:r>
            <w:proofErr w:type="spellEnd"/>
            <w:r w:rsidRPr="00FF697A">
              <w:rPr>
                <w:sz w:val="26"/>
                <w:szCs w:val="22"/>
              </w:rPr>
              <w:t xml:space="preserve"> </w:t>
            </w:r>
            <w:proofErr w:type="spellStart"/>
            <w:r w:rsidRPr="00FF697A">
              <w:rPr>
                <w:sz w:val="26"/>
                <w:szCs w:val="22"/>
              </w:rPr>
              <w:t>sản</w:t>
            </w:r>
            <w:proofErr w:type="spellEnd"/>
            <w:r w:rsidRPr="00FF697A">
              <w:rPr>
                <w:sz w:val="26"/>
                <w:szCs w:val="22"/>
              </w:rPr>
              <w:t xml:space="preserve"> </w:t>
            </w:r>
            <w:proofErr w:type="spellStart"/>
            <w:r w:rsidRPr="00FF697A">
              <w:rPr>
                <w:sz w:val="26"/>
                <w:szCs w:val="22"/>
              </w:rPr>
              <w:t>phẩm</w:t>
            </w:r>
            <w:proofErr w:type="spellEnd"/>
          </w:p>
        </w:tc>
        <w:tc>
          <w:tcPr>
            <w:tcW w:w="2162" w:type="dxa"/>
            <w:gridSpan w:val="3"/>
            <w:vAlign w:val="center"/>
          </w:tcPr>
          <w:p w:rsidR="00FF697A" w:rsidRPr="00FF697A" w:rsidRDefault="00FF697A" w:rsidP="00FF697A">
            <w:pPr>
              <w:jc w:val="center"/>
              <w:rPr>
                <w:sz w:val="26"/>
                <w:szCs w:val="22"/>
              </w:rPr>
            </w:pPr>
            <w:proofErr w:type="spellStart"/>
            <w:r w:rsidRPr="00FF697A">
              <w:rPr>
                <w:sz w:val="26"/>
                <w:szCs w:val="22"/>
              </w:rPr>
              <w:t>Kí</w:t>
            </w:r>
            <w:proofErr w:type="spellEnd"/>
            <w:r w:rsidRPr="00FF697A">
              <w:rPr>
                <w:sz w:val="26"/>
                <w:szCs w:val="22"/>
              </w:rPr>
              <w:t xml:space="preserve"> </w:t>
            </w:r>
            <w:proofErr w:type="spellStart"/>
            <w:r w:rsidRPr="00FF697A">
              <w:rPr>
                <w:sz w:val="26"/>
                <w:szCs w:val="22"/>
              </w:rPr>
              <w:t>hiệu</w:t>
            </w:r>
            <w:proofErr w:type="spellEnd"/>
          </w:p>
        </w:tc>
        <w:tc>
          <w:tcPr>
            <w:tcW w:w="2162" w:type="dxa"/>
            <w:vAlign w:val="center"/>
          </w:tcPr>
          <w:p w:rsidR="00FF697A" w:rsidRPr="00FF697A" w:rsidRDefault="00FF697A" w:rsidP="00FF697A">
            <w:pPr>
              <w:jc w:val="center"/>
              <w:rPr>
                <w:sz w:val="26"/>
                <w:szCs w:val="22"/>
              </w:rPr>
            </w:pPr>
            <w:proofErr w:type="spellStart"/>
            <w:r w:rsidRPr="00FF697A">
              <w:rPr>
                <w:sz w:val="26"/>
                <w:szCs w:val="22"/>
              </w:rPr>
              <w:t>Tên</w:t>
            </w:r>
            <w:proofErr w:type="spellEnd"/>
            <w:r w:rsidRPr="00FF697A">
              <w:rPr>
                <w:sz w:val="26"/>
                <w:szCs w:val="22"/>
              </w:rPr>
              <w:t xml:space="preserve"> chi </w:t>
            </w:r>
            <w:proofErr w:type="spellStart"/>
            <w:r w:rsidRPr="00FF697A">
              <w:rPr>
                <w:sz w:val="26"/>
                <w:szCs w:val="22"/>
              </w:rPr>
              <w:t>tiết</w:t>
            </w:r>
            <w:proofErr w:type="spellEnd"/>
          </w:p>
        </w:tc>
        <w:tc>
          <w:tcPr>
            <w:tcW w:w="2162" w:type="dxa"/>
            <w:gridSpan w:val="4"/>
            <w:vAlign w:val="center"/>
          </w:tcPr>
          <w:p w:rsidR="00FF697A" w:rsidRPr="00FF697A" w:rsidRDefault="00024101" w:rsidP="00024101">
            <w:pPr>
              <w:jc w:val="center"/>
              <w:rPr>
                <w:sz w:val="26"/>
                <w:szCs w:val="22"/>
              </w:rPr>
            </w:pPr>
            <w:proofErr w:type="spellStart"/>
            <w:r>
              <w:rPr>
                <w:sz w:val="26"/>
                <w:szCs w:val="22"/>
              </w:rPr>
              <w:t>Mã</w:t>
            </w:r>
            <w:proofErr w:type="spellEnd"/>
            <w:r>
              <w:rPr>
                <w:sz w:val="26"/>
                <w:szCs w:val="22"/>
              </w:rPr>
              <w:t xml:space="preserve"> </w:t>
            </w:r>
            <w:proofErr w:type="spellStart"/>
            <w:r>
              <w:rPr>
                <w:sz w:val="26"/>
                <w:szCs w:val="22"/>
              </w:rPr>
              <w:t>s</w:t>
            </w:r>
            <w:r w:rsidR="00FF697A" w:rsidRPr="00FF697A">
              <w:rPr>
                <w:sz w:val="26"/>
                <w:szCs w:val="22"/>
              </w:rPr>
              <w:t>ố</w:t>
            </w:r>
            <w:proofErr w:type="spellEnd"/>
            <w:r w:rsidR="00FF697A" w:rsidRPr="00FF697A">
              <w:rPr>
                <w:sz w:val="26"/>
                <w:szCs w:val="22"/>
              </w:rPr>
              <w:t xml:space="preserve"> </w:t>
            </w:r>
            <w:proofErr w:type="spellStart"/>
            <w:r w:rsidR="00FF697A" w:rsidRPr="00FF697A">
              <w:rPr>
                <w:sz w:val="26"/>
                <w:szCs w:val="22"/>
              </w:rPr>
              <w:t>bản</w:t>
            </w:r>
            <w:proofErr w:type="spellEnd"/>
            <w:r w:rsidR="00FF697A" w:rsidRPr="00FF697A">
              <w:rPr>
                <w:sz w:val="26"/>
                <w:szCs w:val="22"/>
              </w:rPr>
              <w:t xml:space="preserve"> </w:t>
            </w:r>
            <w:proofErr w:type="spellStart"/>
            <w:r w:rsidR="00FF697A" w:rsidRPr="00FF697A">
              <w:rPr>
                <w:sz w:val="26"/>
                <w:szCs w:val="22"/>
              </w:rPr>
              <w:t>vẽ</w:t>
            </w:r>
            <w:proofErr w:type="spellEnd"/>
          </w:p>
        </w:tc>
        <w:tc>
          <w:tcPr>
            <w:tcW w:w="1671" w:type="dxa"/>
            <w:gridSpan w:val="2"/>
          </w:tcPr>
          <w:p w:rsidR="00FF697A" w:rsidRPr="00FF697A" w:rsidRDefault="00FF697A" w:rsidP="00FF697A">
            <w:pPr>
              <w:spacing w:before="120" w:after="120"/>
            </w:pPr>
            <w:proofErr w:type="spellStart"/>
            <w:r w:rsidRPr="00FF697A">
              <w:t>Ngày</w:t>
            </w:r>
            <w:proofErr w:type="spellEnd"/>
            <w:r w:rsidR="00BF2EED">
              <w:t xml:space="preserve"> </w:t>
            </w:r>
            <w:proofErr w:type="spellStart"/>
            <w:r w:rsidR="00BF2EED">
              <w:t>lập</w:t>
            </w:r>
            <w:proofErr w:type="spellEnd"/>
          </w:p>
        </w:tc>
        <w:tc>
          <w:tcPr>
            <w:tcW w:w="1731" w:type="dxa"/>
            <w:gridSpan w:val="2"/>
          </w:tcPr>
          <w:p w:rsidR="00FF697A" w:rsidRPr="00FF697A" w:rsidRDefault="00FF697A" w:rsidP="00FF697A"/>
        </w:tc>
      </w:tr>
      <w:tr w:rsidR="00FF697A" w:rsidRPr="00FF697A" w:rsidTr="00BF2EED">
        <w:trPr>
          <w:cantSplit/>
        </w:trPr>
        <w:tc>
          <w:tcPr>
            <w:tcW w:w="1890" w:type="dxa"/>
            <w:gridSpan w:val="2"/>
            <w:vMerge/>
          </w:tcPr>
          <w:p w:rsidR="00FF697A" w:rsidRPr="00FF697A" w:rsidRDefault="00FF697A" w:rsidP="00FF697A"/>
        </w:tc>
        <w:tc>
          <w:tcPr>
            <w:tcW w:w="2823" w:type="dxa"/>
          </w:tcPr>
          <w:p w:rsidR="00FF697A" w:rsidRPr="00FF697A" w:rsidRDefault="00FF697A" w:rsidP="00FF697A"/>
        </w:tc>
        <w:tc>
          <w:tcPr>
            <w:tcW w:w="2162" w:type="dxa"/>
            <w:gridSpan w:val="3"/>
          </w:tcPr>
          <w:p w:rsidR="00FF697A" w:rsidRPr="00FF697A" w:rsidRDefault="00FF697A" w:rsidP="00FF697A"/>
        </w:tc>
        <w:tc>
          <w:tcPr>
            <w:tcW w:w="2162" w:type="dxa"/>
          </w:tcPr>
          <w:p w:rsidR="00FF697A" w:rsidRPr="00FF697A" w:rsidRDefault="00FF697A" w:rsidP="00FF697A"/>
        </w:tc>
        <w:tc>
          <w:tcPr>
            <w:tcW w:w="2162" w:type="dxa"/>
            <w:gridSpan w:val="4"/>
          </w:tcPr>
          <w:p w:rsidR="00FF697A" w:rsidRPr="00FF697A" w:rsidRDefault="00FF697A" w:rsidP="00FF697A"/>
        </w:tc>
        <w:tc>
          <w:tcPr>
            <w:tcW w:w="1671" w:type="dxa"/>
            <w:gridSpan w:val="2"/>
          </w:tcPr>
          <w:p w:rsidR="00FF697A" w:rsidRPr="00FF697A" w:rsidRDefault="00BF2EED" w:rsidP="00FF697A">
            <w:pPr>
              <w:spacing w:before="120" w:after="120"/>
            </w:pP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cập</w:t>
            </w:r>
            <w:proofErr w:type="spellEnd"/>
            <w:r>
              <w:t xml:space="preserve"> </w:t>
            </w:r>
            <w:proofErr w:type="spellStart"/>
            <w:r>
              <w:t>nhật</w:t>
            </w:r>
            <w:proofErr w:type="spellEnd"/>
          </w:p>
        </w:tc>
        <w:tc>
          <w:tcPr>
            <w:tcW w:w="1731" w:type="dxa"/>
            <w:gridSpan w:val="2"/>
          </w:tcPr>
          <w:p w:rsidR="00FF697A" w:rsidRPr="00FF697A" w:rsidRDefault="00FF697A" w:rsidP="00FF697A"/>
        </w:tc>
      </w:tr>
      <w:tr w:rsidR="00FF697A" w:rsidRPr="00FF697A" w:rsidTr="00FF697A">
        <w:trPr>
          <w:cantSplit/>
        </w:trPr>
        <w:tc>
          <w:tcPr>
            <w:tcW w:w="5954" w:type="dxa"/>
            <w:gridSpan w:val="5"/>
          </w:tcPr>
          <w:p w:rsidR="00FF697A" w:rsidRPr="00FF697A" w:rsidRDefault="00FF697A" w:rsidP="00FF697A">
            <w:proofErr w:type="spellStart"/>
            <w:r w:rsidRPr="00FF697A">
              <w:t>Vật</w:t>
            </w:r>
            <w:proofErr w:type="spellEnd"/>
            <w:r w:rsidRPr="00FF697A">
              <w:t xml:space="preserve"> </w:t>
            </w:r>
            <w:proofErr w:type="spellStart"/>
            <w:r w:rsidRPr="00FF697A">
              <w:t>liệu</w:t>
            </w:r>
            <w:proofErr w:type="spellEnd"/>
            <w:r w:rsidRPr="00FF697A">
              <w:t>:</w:t>
            </w:r>
          </w:p>
        </w:tc>
        <w:tc>
          <w:tcPr>
            <w:tcW w:w="921" w:type="dxa"/>
            <w:vMerge w:val="restart"/>
            <w:vAlign w:val="center"/>
          </w:tcPr>
          <w:p w:rsidR="00FF697A" w:rsidRPr="00FF697A" w:rsidRDefault="00FF697A" w:rsidP="00FF697A">
            <w:pPr>
              <w:jc w:val="center"/>
            </w:pPr>
            <w:r w:rsidRPr="00FF697A">
              <w:t>TT</w:t>
            </w:r>
          </w:p>
        </w:tc>
        <w:tc>
          <w:tcPr>
            <w:tcW w:w="2339" w:type="dxa"/>
            <w:gridSpan w:val="2"/>
            <w:vMerge w:val="restart"/>
            <w:vAlign w:val="center"/>
          </w:tcPr>
          <w:p w:rsidR="00FF697A" w:rsidRPr="00FF697A" w:rsidRDefault="00FF697A" w:rsidP="00FF697A">
            <w:pPr>
              <w:jc w:val="center"/>
            </w:pPr>
            <w:proofErr w:type="spellStart"/>
            <w:r w:rsidRPr="00FF697A">
              <w:t>Nguyên</w:t>
            </w:r>
            <w:proofErr w:type="spellEnd"/>
            <w:r w:rsidRPr="00FF697A">
              <w:t xml:space="preserve"> </w:t>
            </w:r>
            <w:proofErr w:type="spellStart"/>
            <w:r w:rsidRPr="00FF697A">
              <w:t>công</w:t>
            </w:r>
            <w:proofErr w:type="spellEnd"/>
          </w:p>
        </w:tc>
        <w:tc>
          <w:tcPr>
            <w:tcW w:w="992" w:type="dxa"/>
            <w:gridSpan w:val="2"/>
            <w:vMerge w:val="restart"/>
            <w:vAlign w:val="center"/>
          </w:tcPr>
          <w:p w:rsidR="00FF697A" w:rsidRPr="00FF697A" w:rsidRDefault="00FF697A" w:rsidP="00FF697A">
            <w:pPr>
              <w:jc w:val="center"/>
            </w:pPr>
            <w:proofErr w:type="spellStart"/>
            <w:r w:rsidRPr="00FF697A">
              <w:t>Máy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:rsidR="00FF697A" w:rsidRPr="00FF697A" w:rsidRDefault="00FF697A" w:rsidP="00FF697A">
            <w:pPr>
              <w:jc w:val="center"/>
            </w:pPr>
            <w:proofErr w:type="spellStart"/>
            <w:r w:rsidRPr="00FF697A">
              <w:t>Nhiệt</w:t>
            </w:r>
            <w:proofErr w:type="spellEnd"/>
            <w:r w:rsidRPr="00FF697A">
              <w:t xml:space="preserve"> </w:t>
            </w:r>
            <w:proofErr w:type="spellStart"/>
            <w:r w:rsidRPr="00FF697A">
              <w:t>độ</w:t>
            </w:r>
            <w:proofErr w:type="spellEnd"/>
          </w:p>
        </w:tc>
        <w:tc>
          <w:tcPr>
            <w:tcW w:w="1216" w:type="dxa"/>
            <w:vMerge w:val="restart"/>
            <w:vAlign w:val="center"/>
          </w:tcPr>
          <w:p w:rsidR="00FF697A" w:rsidRPr="00FF697A" w:rsidRDefault="00FF697A" w:rsidP="00FF697A">
            <w:pPr>
              <w:spacing w:before="120" w:after="120"/>
              <w:jc w:val="center"/>
            </w:pPr>
            <w:proofErr w:type="spellStart"/>
            <w:r w:rsidRPr="00FF697A">
              <w:t>Bậc</w:t>
            </w:r>
            <w:proofErr w:type="spellEnd"/>
            <w:r w:rsidRPr="00FF697A">
              <w:t xml:space="preserve"> </w:t>
            </w:r>
            <w:proofErr w:type="spellStart"/>
            <w:r w:rsidRPr="00FF697A">
              <w:t>thợ</w:t>
            </w:r>
            <w:proofErr w:type="spellEnd"/>
          </w:p>
        </w:tc>
        <w:tc>
          <w:tcPr>
            <w:tcW w:w="2186" w:type="dxa"/>
            <w:gridSpan w:val="3"/>
            <w:vAlign w:val="center"/>
          </w:tcPr>
          <w:p w:rsidR="00FF697A" w:rsidRPr="00FF697A" w:rsidRDefault="00FF697A" w:rsidP="00FF697A">
            <w:pPr>
              <w:jc w:val="center"/>
            </w:pPr>
            <w:proofErr w:type="spellStart"/>
            <w:r w:rsidRPr="00FF697A">
              <w:t>Thời</w:t>
            </w:r>
            <w:proofErr w:type="spellEnd"/>
            <w:r w:rsidRPr="00FF697A">
              <w:t xml:space="preserve"> </w:t>
            </w:r>
            <w:proofErr w:type="spellStart"/>
            <w:r w:rsidRPr="00FF697A">
              <w:t>gian</w:t>
            </w:r>
            <w:proofErr w:type="spellEnd"/>
            <w:r w:rsidRPr="00FF697A">
              <w:t xml:space="preserve"> (</w:t>
            </w:r>
            <w:proofErr w:type="spellStart"/>
            <w:r w:rsidRPr="00FF697A">
              <w:t>phút</w:t>
            </w:r>
            <w:proofErr w:type="spellEnd"/>
            <w:r w:rsidRPr="00FF697A">
              <w:t>)</w:t>
            </w:r>
          </w:p>
        </w:tc>
      </w:tr>
      <w:tr w:rsidR="00FF697A" w:rsidRPr="00FF697A" w:rsidTr="00FF697A">
        <w:trPr>
          <w:cantSplit/>
        </w:trPr>
        <w:tc>
          <w:tcPr>
            <w:tcW w:w="5954" w:type="dxa"/>
            <w:gridSpan w:val="5"/>
          </w:tcPr>
          <w:p w:rsidR="00FF697A" w:rsidRPr="00FF697A" w:rsidRDefault="00FF697A" w:rsidP="00FF697A">
            <w:proofErr w:type="spellStart"/>
            <w:r w:rsidRPr="00FF697A">
              <w:t>Kích</w:t>
            </w:r>
            <w:proofErr w:type="spellEnd"/>
            <w:r w:rsidRPr="00FF697A">
              <w:t xml:space="preserve"> </w:t>
            </w:r>
            <w:proofErr w:type="spellStart"/>
            <w:r w:rsidRPr="00FF697A">
              <w:t>thước</w:t>
            </w:r>
            <w:proofErr w:type="spellEnd"/>
            <w:r w:rsidRPr="00FF697A">
              <w:t xml:space="preserve"> </w:t>
            </w:r>
            <w:proofErr w:type="spellStart"/>
            <w:r w:rsidRPr="00FF697A">
              <w:t>phôi</w:t>
            </w:r>
            <w:proofErr w:type="spellEnd"/>
            <w:r w:rsidRPr="00FF697A">
              <w:t>:</w:t>
            </w:r>
          </w:p>
        </w:tc>
        <w:tc>
          <w:tcPr>
            <w:tcW w:w="921" w:type="dxa"/>
            <w:vMerge/>
          </w:tcPr>
          <w:p w:rsidR="00FF697A" w:rsidRPr="00FF697A" w:rsidRDefault="00FF697A" w:rsidP="00FF697A"/>
        </w:tc>
        <w:tc>
          <w:tcPr>
            <w:tcW w:w="2339" w:type="dxa"/>
            <w:gridSpan w:val="2"/>
            <w:vMerge/>
          </w:tcPr>
          <w:p w:rsidR="00FF697A" w:rsidRPr="00FF697A" w:rsidRDefault="00FF697A" w:rsidP="00FF697A"/>
        </w:tc>
        <w:tc>
          <w:tcPr>
            <w:tcW w:w="992" w:type="dxa"/>
            <w:gridSpan w:val="2"/>
            <w:vMerge/>
          </w:tcPr>
          <w:p w:rsidR="00FF697A" w:rsidRPr="00FF697A" w:rsidRDefault="00FF697A" w:rsidP="00FF697A"/>
        </w:tc>
        <w:tc>
          <w:tcPr>
            <w:tcW w:w="993" w:type="dxa"/>
            <w:vMerge/>
          </w:tcPr>
          <w:p w:rsidR="00FF697A" w:rsidRPr="00FF697A" w:rsidRDefault="00FF697A" w:rsidP="00FF697A"/>
        </w:tc>
        <w:tc>
          <w:tcPr>
            <w:tcW w:w="1216" w:type="dxa"/>
            <w:vMerge/>
          </w:tcPr>
          <w:p w:rsidR="00FF697A" w:rsidRPr="00FF697A" w:rsidRDefault="00FF697A" w:rsidP="00FF697A">
            <w:pPr>
              <w:spacing w:before="120" w:after="120"/>
            </w:pPr>
          </w:p>
        </w:tc>
        <w:tc>
          <w:tcPr>
            <w:tcW w:w="1193" w:type="dxa"/>
            <w:gridSpan w:val="2"/>
            <w:vAlign w:val="center"/>
          </w:tcPr>
          <w:p w:rsidR="00FF697A" w:rsidRPr="00FF697A" w:rsidRDefault="00FF697A" w:rsidP="00FF697A">
            <w:pPr>
              <w:jc w:val="center"/>
            </w:pPr>
            <w:proofErr w:type="spellStart"/>
            <w:r w:rsidRPr="00FF697A">
              <w:t>Chuẩn</w:t>
            </w:r>
            <w:proofErr w:type="spellEnd"/>
            <w:r w:rsidRPr="00FF697A">
              <w:t xml:space="preserve"> </w:t>
            </w:r>
            <w:proofErr w:type="spellStart"/>
            <w:r w:rsidRPr="00FF697A">
              <w:t>bị</w:t>
            </w:r>
            <w:proofErr w:type="spellEnd"/>
          </w:p>
        </w:tc>
        <w:tc>
          <w:tcPr>
            <w:tcW w:w="993" w:type="dxa"/>
            <w:vAlign w:val="center"/>
          </w:tcPr>
          <w:p w:rsidR="00FF697A" w:rsidRPr="00FF697A" w:rsidRDefault="00FF697A" w:rsidP="00FF697A">
            <w:pPr>
              <w:jc w:val="center"/>
            </w:pPr>
            <w:proofErr w:type="spellStart"/>
            <w:r w:rsidRPr="00FF697A">
              <w:t>Máy</w:t>
            </w:r>
            <w:proofErr w:type="spellEnd"/>
          </w:p>
        </w:tc>
      </w:tr>
      <w:tr w:rsidR="00FF697A" w:rsidRPr="00FF697A" w:rsidTr="00FF697A">
        <w:trPr>
          <w:cantSplit/>
        </w:trPr>
        <w:tc>
          <w:tcPr>
            <w:tcW w:w="5954" w:type="dxa"/>
            <w:gridSpan w:val="5"/>
            <w:vMerge w:val="restart"/>
          </w:tcPr>
          <w:p w:rsidR="00FF697A" w:rsidRPr="00FF697A" w:rsidRDefault="00FF697A" w:rsidP="00FF697A">
            <w:pPr>
              <w:pStyle w:val="Heading2"/>
              <w:jc w:val="center"/>
              <w:rPr>
                <w:rFonts w:ascii="Times New Roman" w:hAnsi="Times New Roman"/>
                <w:i w:val="0"/>
                <w:iCs w:val="0"/>
                <w:sz w:val="26"/>
                <w:szCs w:val="26"/>
                <w:u w:val="single"/>
              </w:rPr>
            </w:pPr>
            <w:proofErr w:type="spellStart"/>
            <w:r w:rsidRPr="00FF697A">
              <w:rPr>
                <w:rFonts w:ascii="Times New Roman" w:hAnsi="Times New Roman"/>
                <w:i w:val="0"/>
                <w:iCs w:val="0"/>
                <w:sz w:val="26"/>
                <w:szCs w:val="26"/>
                <w:u w:val="single"/>
              </w:rPr>
              <w:t>Bản</w:t>
            </w:r>
            <w:proofErr w:type="spellEnd"/>
            <w:r w:rsidRPr="00FF697A">
              <w:rPr>
                <w:rFonts w:ascii="Times New Roman" w:hAnsi="Times New Roman"/>
                <w:i w:val="0"/>
                <w:iCs w:val="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FF697A">
              <w:rPr>
                <w:rFonts w:ascii="Times New Roman" w:hAnsi="Times New Roman"/>
                <w:i w:val="0"/>
                <w:iCs w:val="0"/>
                <w:sz w:val="26"/>
                <w:szCs w:val="26"/>
                <w:u w:val="single"/>
              </w:rPr>
              <w:t>vẽ</w:t>
            </w:r>
            <w:proofErr w:type="spellEnd"/>
            <w:r w:rsidRPr="00FF697A">
              <w:rPr>
                <w:rFonts w:ascii="Times New Roman" w:hAnsi="Times New Roman"/>
                <w:i w:val="0"/>
                <w:iCs w:val="0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FF697A">
              <w:rPr>
                <w:rFonts w:ascii="Times New Roman" w:hAnsi="Times New Roman"/>
                <w:i w:val="0"/>
                <w:iCs w:val="0"/>
                <w:sz w:val="26"/>
                <w:szCs w:val="26"/>
                <w:u w:val="single"/>
              </w:rPr>
              <w:t>rèn</w:t>
            </w:r>
            <w:proofErr w:type="spellEnd"/>
          </w:p>
          <w:p w:rsidR="00FF697A" w:rsidRPr="00FF697A" w:rsidRDefault="00FF697A" w:rsidP="00FF697A">
            <w:pPr>
              <w:jc w:val="center"/>
              <w:rPr>
                <w:u w:val="single"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2339" w:type="dxa"/>
            <w:gridSpan w:val="2"/>
            <w:tcBorders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992" w:type="dxa"/>
            <w:gridSpan w:val="2"/>
            <w:tcBorders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1216" w:type="dxa"/>
            <w:tcBorders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1193" w:type="dxa"/>
            <w:gridSpan w:val="2"/>
            <w:tcBorders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</w:tr>
      <w:tr w:rsidR="00FF697A" w:rsidRPr="00FF697A" w:rsidTr="00FF697A">
        <w:trPr>
          <w:cantSplit/>
        </w:trPr>
        <w:tc>
          <w:tcPr>
            <w:tcW w:w="5954" w:type="dxa"/>
            <w:gridSpan w:val="5"/>
            <w:vMerge/>
          </w:tcPr>
          <w:p w:rsidR="00FF697A" w:rsidRPr="00FF697A" w:rsidRDefault="00FF697A" w:rsidP="00FF697A"/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23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1216" w:type="dxa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11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</w:tr>
      <w:tr w:rsidR="00FF697A" w:rsidRPr="00FF697A" w:rsidTr="00FF697A">
        <w:trPr>
          <w:cantSplit/>
        </w:trPr>
        <w:tc>
          <w:tcPr>
            <w:tcW w:w="5954" w:type="dxa"/>
            <w:gridSpan w:val="5"/>
            <w:vMerge/>
          </w:tcPr>
          <w:p w:rsidR="00FF697A" w:rsidRPr="00FF697A" w:rsidRDefault="00FF697A" w:rsidP="00FF697A"/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23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1216" w:type="dxa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11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</w:tr>
      <w:tr w:rsidR="00FF697A" w:rsidRPr="00FF697A" w:rsidTr="00FF697A">
        <w:trPr>
          <w:cantSplit/>
        </w:trPr>
        <w:tc>
          <w:tcPr>
            <w:tcW w:w="5954" w:type="dxa"/>
            <w:gridSpan w:val="5"/>
            <w:vMerge/>
          </w:tcPr>
          <w:p w:rsidR="00FF697A" w:rsidRPr="00FF697A" w:rsidRDefault="00FF697A" w:rsidP="00FF697A"/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23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1216" w:type="dxa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11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</w:tr>
      <w:tr w:rsidR="00FF697A" w:rsidRPr="00FF697A" w:rsidTr="00FF697A">
        <w:trPr>
          <w:cantSplit/>
        </w:trPr>
        <w:tc>
          <w:tcPr>
            <w:tcW w:w="5954" w:type="dxa"/>
            <w:gridSpan w:val="5"/>
            <w:vMerge/>
          </w:tcPr>
          <w:p w:rsidR="00FF697A" w:rsidRPr="00FF697A" w:rsidRDefault="00FF697A" w:rsidP="00FF697A"/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23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1216" w:type="dxa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11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</w:tr>
      <w:tr w:rsidR="00FF697A" w:rsidRPr="00FF697A" w:rsidTr="00FF697A">
        <w:trPr>
          <w:cantSplit/>
        </w:trPr>
        <w:tc>
          <w:tcPr>
            <w:tcW w:w="5954" w:type="dxa"/>
            <w:gridSpan w:val="5"/>
            <w:vMerge/>
          </w:tcPr>
          <w:p w:rsidR="00FF697A" w:rsidRPr="00FF697A" w:rsidRDefault="00FF697A" w:rsidP="00FF697A"/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23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1216" w:type="dxa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11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</w:tr>
      <w:tr w:rsidR="00FF697A" w:rsidRPr="00FF697A" w:rsidTr="00FF697A">
        <w:trPr>
          <w:cantSplit/>
        </w:trPr>
        <w:tc>
          <w:tcPr>
            <w:tcW w:w="5954" w:type="dxa"/>
            <w:gridSpan w:val="5"/>
            <w:vMerge/>
          </w:tcPr>
          <w:p w:rsidR="00FF697A" w:rsidRPr="00FF697A" w:rsidRDefault="00FF697A" w:rsidP="00FF697A"/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23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1216" w:type="dxa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11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</w:tr>
      <w:tr w:rsidR="00FF697A" w:rsidRPr="00FF697A" w:rsidTr="00FF697A">
        <w:trPr>
          <w:cantSplit/>
        </w:trPr>
        <w:tc>
          <w:tcPr>
            <w:tcW w:w="5954" w:type="dxa"/>
            <w:gridSpan w:val="5"/>
            <w:vMerge/>
          </w:tcPr>
          <w:p w:rsidR="00FF697A" w:rsidRPr="00FF697A" w:rsidRDefault="00FF697A" w:rsidP="00FF697A"/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23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1216" w:type="dxa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11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</w:tr>
      <w:tr w:rsidR="00FF697A" w:rsidRPr="00FF697A" w:rsidTr="00FF697A">
        <w:trPr>
          <w:cantSplit/>
        </w:trPr>
        <w:tc>
          <w:tcPr>
            <w:tcW w:w="5954" w:type="dxa"/>
            <w:gridSpan w:val="5"/>
            <w:vMerge/>
          </w:tcPr>
          <w:p w:rsidR="00FF697A" w:rsidRPr="00FF697A" w:rsidRDefault="00FF697A" w:rsidP="00FF697A"/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23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1216" w:type="dxa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11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</w:tr>
      <w:tr w:rsidR="00FF697A" w:rsidRPr="00FF697A" w:rsidTr="00FF697A">
        <w:trPr>
          <w:cantSplit/>
        </w:trPr>
        <w:tc>
          <w:tcPr>
            <w:tcW w:w="5954" w:type="dxa"/>
            <w:gridSpan w:val="5"/>
            <w:vMerge/>
          </w:tcPr>
          <w:p w:rsidR="00FF697A" w:rsidRPr="00FF697A" w:rsidRDefault="00FF697A" w:rsidP="00FF697A"/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23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1216" w:type="dxa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11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</w:tr>
      <w:tr w:rsidR="00FF697A" w:rsidRPr="00FF697A" w:rsidTr="00FF697A">
        <w:trPr>
          <w:cantSplit/>
        </w:trPr>
        <w:tc>
          <w:tcPr>
            <w:tcW w:w="5954" w:type="dxa"/>
            <w:gridSpan w:val="5"/>
            <w:vMerge/>
          </w:tcPr>
          <w:p w:rsidR="00FF697A" w:rsidRPr="00FF697A" w:rsidRDefault="00FF697A" w:rsidP="00FF697A"/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233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1216" w:type="dxa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11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</w:tr>
      <w:tr w:rsidR="00FF697A" w:rsidRPr="00FF697A" w:rsidTr="00FF697A">
        <w:trPr>
          <w:cantSplit/>
        </w:trPr>
        <w:tc>
          <w:tcPr>
            <w:tcW w:w="5954" w:type="dxa"/>
            <w:gridSpan w:val="5"/>
            <w:vMerge/>
          </w:tcPr>
          <w:p w:rsidR="00FF697A" w:rsidRPr="00FF697A" w:rsidRDefault="00FF697A" w:rsidP="00FF697A"/>
        </w:tc>
        <w:tc>
          <w:tcPr>
            <w:tcW w:w="921" w:type="dxa"/>
            <w:tcBorders>
              <w:top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2339" w:type="dxa"/>
            <w:gridSpan w:val="2"/>
            <w:tcBorders>
              <w:top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993" w:type="dxa"/>
            <w:tcBorders>
              <w:top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1216" w:type="dxa"/>
            <w:tcBorders>
              <w:top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1193" w:type="dxa"/>
            <w:gridSpan w:val="2"/>
            <w:tcBorders>
              <w:top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  <w:tc>
          <w:tcPr>
            <w:tcW w:w="993" w:type="dxa"/>
            <w:tcBorders>
              <w:top w:val="dotted" w:sz="4" w:space="0" w:color="auto"/>
            </w:tcBorders>
          </w:tcPr>
          <w:p w:rsidR="00FF697A" w:rsidRPr="00FF697A" w:rsidRDefault="00FF697A" w:rsidP="00FF697A">
            <w:pPr>
              <w:spacing w:before="80" w:after="80"/>
            </w:pPr>
          </w:p>
        </w:tc>
      </w:tr>
      <w:tr w:rsidR="00FF697A" w:rsidRPr="00FF697A" w:rsidTr="00FF697A">
        <w:trPr>
          <w:cantSplit/>
        </w:trPr>
        <w:tc>
          <w:tcPr>
            <w:tcW w:w="1701" w:type="dxa"/>
          </w:tcPr>
          <w:p w:rsidR="00FF697A" w:rsidRDefault="00FF697A" w:rsidP="00FF697A">
            <w:proofErr w:type="spellStart"/>
            <w:r w:rsidRPr="00FF697A">
              <w:t>Ký</w:t>
            </w:r>
            <w:proofErr w:type="spellEnd"/>
            <w:r w:rsidRPr="00FF697A">
              <w:t xml:space="preserve"> / </w:t>
            </w:r>
            <w:proofErr w:type="spellStart"/>
            <w:r w:rsidRPr="00FF697A">
              <w:t>Ngày</w:t>
            </w:r>
            <w:proofErr w:type="spellEnd"/>
          </w:p>
          <w:p w:rsidR="00024101" w:rsidRDefault="00024101" w:rsidP="00FF697A"/>
          <w:p w:rsidR="00024101" w:rsidRDefault="00024101" w:rsidP="00FF697A"/>
          <w:p w:rsidR="00024101" w:rsidRPr="00FF697A" w:rsidRDefault="00024101" w:rsidP="00FF697A"/>
        </w:tc>
        <w:tc>
          <w:tcPr>
            <w:tcW w:w="3828" w:type="dxa"/>
            <w:gridSpan w:val="3"/>
          </w:tcPr>
          <w:p w:rsidR="00FF697A" w:rsidRPr="00BF2EED" w:rsidRDefault="00FF697A" w:rsidP="00BF2EED">
            <w:pPr>
              <w:jc w:val="center"/>
              <w:rPr>
                <w:b/>
              </w:rPr>
            </w:pPr>
            <w:proofErr w:type="spellStart"/>
            <w:r w:rsidRPr="00BF2EED">
              <w:rPr>
                <w:b/>
              </w:rPr>
              <w:t>Người</w:t>
            </w:r>
            <w:proofErr w:type="spellEnd"/>
            <w:r w:rsidRPr="00BF2EED">
              <w:rPr>
                <w:b/>
              </w:rPr>
              <w:t xml:space="preserve"> </w:t>
            </w:r>
            <w:proofErr w:type="spellStart"/>
            <w:r w:rsidRPr="00BF2EED">
              <w:rPr>
                <w:b/>
              </w:rPr>
              <w:t>lập</w:t>
            </w:r>
            <w:proofErr w:type="spellEnd"/>
          </w:p>
        </w:tc>
        <w:tc>
          <w:tcPr>
            <w:tcW w:w="4110" w:type="dxa"/>
            <w:gridSpan w:val="5"/>
          </w:tcPr>
          <w:p w:rsidR="00FF697A" w:rsidRPr="00BF2EED" w:rsidRDefault="00FF697A" w:rsidP="00BF2EED">
            <w:pPr>
              <w:jc w:val="center"/>
              <w:rPr>
                <w:b/>
              </w:rPr>
            </w:pPr>
            <w:proofErr w:type="spellStart"/>
            <w:r w:rsidRPr="00BF2EED">
              <w:rPr>
                <w:b/>
              </w:rPr>
              <w:t>Kiểm</w:t>
            </w:r>
            <w:proofErr w:type="spellEnd"/>
            <w:r w:rsidR="00024101" w:rsidRPr="00BF2EED">
              <w:rPr>
                <w:b/>
              </w:rPr>
              <w:t xml:space="preserve"> </w:t>
            </w:r>
            <w:proofErr w:type="spellStart"/>
            <w:r w:rsidR="00024101" w:rsidRPr="00BF2EED">
              <w:rPr>
                <w:b/>
              </w:rPr>
              <w:t>tra</w:t>
            </w:r>
            <w:proofErr w:type="spellEnd"/>
          </w:p>
        </w:tc>
        <w:tc>
          <w:tcPr>
            <w:tcW w:w="4962" w:type="dxa"/>
            <w:gridSpan w:val="6"/>
          </w:tcPr>
          <w:p w:rsidR="00FF697A" w:rsidRPr="00BF2EED" w:rsidRDefault="00FF697A" w:rsidP="00BF2EED">
            <w:pPr>
              <w:jc w:val="center"/>
              <w:rPr>
                <w:b/>
              </w:rPr>
            </w:pPr>
            <w:proofErr w:type="spellStart"/>
            <w:r w:rsidRPr="00BF2EED">
              <w:rPr>
                <w:b/>
              </w:rPr>
              <w:t>Duyệt</w:t>
            </w:r>
            <w:proofErr w:type="spellEnd"/>
          </w:p>
          <w:p w:rsidR="00FF697A" w:rsidRPr="00BF2EED" w:rsidRDefault="00FF697A" w:rsidP="00BF2EED">
            <w:pPr>
              <w:jc w:val="center"/>
              <w:rPr>
                <w:b/>
              </w:rPr>
            </w:pPr>
          </w:p>
        </w:tc>
      </w:tr>
    </w:tbl>
    <w:p w:rsidR="0035432D" w:rsidRPr="00FF697A" w:rsidRDefault="0035432D" w:rsidP="00FF697A"/>
    <w:sectPr w:rsidR="0035432D" w:rsidRPr="00FF697A" w:rsidSect="002979D6">
      <w:footerReference w:type="default" r:id="rId10"/>
      <w:pgSz w:w="16834" w:h="11909" w:orient="landscape" w:code="9"/>
      <w:pgMar w:top="851" w:right="1021" w:bottom="851" w:left="1134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307" w:rsidRDefault="00E66307" w:rsidP="006A340D">
      <w:pPr>
        <w:pStyle w:val="Footer"/>
      </w:pPr>
      <w:r>
        <w:separator/>
      </w:r>
    </w:p>
  </w:endnote>
  <w:endnote w:type="continuationSeparator" w:id="0">
    <w:p w:rsidR="00E66307" w:rsidRDefault="00E66307" w:rsidP="006A340D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4871"/>
      <w:gridCol w:w="9797"/>
    </w:tblGrid>
    <w:tr w:rsidR="000E5F8B" w:rsidRPr="00087066" w:rsidTr="00087066">
      <w:tc>
        <w:tcPr>
          <w:tcW w:w="4871" w:type="dxa"/>
          <w:shd w:val="clear" w:color="auto" w:fill="auto"/>
        </w:tcPr>
        <w:tbl>
          <w:tblPr>
            <w:tblW w:w="0" w:type="auto"/>
            <w:tblLook w:val="01E0" w:firstRow="1" w:lastRow="1" w:firstColumn="1" w:lastColumn="1" w:noHBand="0" w:noVBand="0"/>
          </w:tblPr>
          <w:tblGrid>
            <w:gridCol w:w="2340"/>
            <w:gridCol w:w="2315"/>
          </w:tblGrid>
          <w:tr w:rsidR="00BF2EED" w:rsidRPr="003901FF" w:rsidTr="00BF2EED">
            <w:tc>
              <w:tcPr>
                <w:tcW w:w="2340" w:type="dxa"/>
                <w:shd w:val="clear" w:color="auto" w:fill="auto"/>
              </w:tcPr>
              <w:p w:rsidR="00BF2EED" w:rsidRPr="00312E1F" w:rsidRDefault="00BF2EED" w:rsidP="00C11C80">
                <w:pPr>
                  <w:pStyle w:val="Footer"/>
                  <w:rPr>
                    <w:rFonts w:cs="Arial"/>
                    <w:i/>
                    <w:sz w:val="22"/>
                    <w:szCs w:val="22"/>
                  </w:rPr>
                </w:pPr>
                <w:r w:rsidRPr="00312E1F">
                  <w:rPr>
                    <w:rFonts w:cs="Arial"/>
                    <w:i/>
                    <w:sz w:val="22"/>
                    <w:szCs w:val="22"/>
                  </w:rPr>
                  <w:t>BM-24-0</w:t>
                </w:r>
                <w:r>
                  <w:rPr>
                    <w:rFonts w:cs="Arial"/>
                    <w:i/>
                    <w:sz w:val="22"/>
                    <w:szCs w:val="22"/>
                  </w:rPr>
                  <w:t>2A</w:t>
                </w:r>
              </w:p>
              <w:p w:rsidR="00BF2EED" w:rsidRPr="003901FF" w:rsidRDefault="00BF2EED" w:rsidP="00107FCC">
                <w:pPr>
                  <w:pStyle w:val="Footer"/>
                  <w:rPr>
                    <w:rFonts w:cs="Arial"/>
                    <w:i/>
                    <w:iCs/>
                    <w:sz w:val="18"/>
                    <w:szCs w:val="22"/>
                  </w:rPr>
                </w:pPr>
                <w:proofErr w:type="spellStart"/>
                <w:r w:rsidRPr="00312E1F">
                  <w:rPr>
                    <w:rFonts w:cs="Arial"/>
                    <w:i/>
                    <w:sz w:val="22"/>
                    <w:szCs w:val="22"/>
                  </w:rPr>
                  <w:t>Lần</w:t>
                </w:r>
                <w:proofErr w:type="spellEnd"/>
                <w:r w:rsidRPr="00312E1F">
                  <w:rPr>
                    <w:rFonts w:cs="Arial"/>
                    <w:i/>
                    <w:sz w:val="22"/>
                    <w:szCs w:val="22"/>
                  </w:rPr>
                  <w:t xml:space="preserve"> ban </w:t>
                </w:r>
                <w:proofErr w:type="spellStart"/>
                <w:r w:rsidRPr="00312E1F">
                  <w:rPr>
                    <w:rFonts w:cs="Arial"/>
                    <w:i/>
                    <w:sz w:val="22"/>
                    <w:szCs w:val="22"/>
                  </w:rPr>
                  <w:t>hành</w:t>
                </w:r>
                <w:proofErr w:type="spellEnd"/>
                <w:r w:rsidRPr="00312E1F">
                  <w:rPr>
                    <w:rFonts w:cs="Arial"/>
                    <w:i/>
                    <w:sz w:val="22"/>
                    <w:szCs w:val="22"/>
                  </w:rPr>
                  <w:t xml:space="preserve">: </w:t>
                </w:r>
                <w:r w:rsidR="00107FCC">
                  <w:rPr>
                    <w:rFonts w:cs="Arial"/>
                    <w:i/>
                    <w:sz w:val="22"/>
                    <w:szCs w:val="22"/>
                  </w:rPr>
                  <w:t>2</w:t>
                </w:r>
                <w:r w:rsidRPr="00312E1F">
                  <w:rPr>
                    <w:rFonts w:cs="Arial"/>
                    <w:i/>
                    <w:sz w:val="22"/>
                    <w:szCs w:val="22"/>
                  </w:rPr>
                  <w:t>.1</w:t>
                </w:r>
              </w:p>
            </w:tc>
            <w:tc>
              <w:tcPr>
                <w:tcW w:w="2315" w:type="dxa"/>
                <w:shd w:val="clear" w:color="auto" w:fill="auto"/>
              </w:tcPr>
              <w:p w:rsidR="00BF2EED" w:rsidRPr="003901FF" w:rsidRDefault="00BF2EED" w:rsidP="00C11C80">
                <w:pPr>
                  <w:pStyle w:val="Footer"/>
                  <w:jc w:val="right"/>
                  <w:rPr>
                    <w:rFonts w:cs="Arial"/>
                    <w:sz w:val="20"/>
                    <w:szCs w:val="20"/>
                  </w:rPr>
                </w:pPr>
              </w:p>
            </w:tc>
          </w:tr>
        </w:tbl>
        <w:p w:rsidR="000E5F8B" w:rsidRPr="00087066" w:rsidRDefault="000E5F8B">
          <w:pPr>
            <w:pStyle w:val="Footer"/>
            <w:rPr>
              <w:rFonts w:cs="Arial"/>
              <w:i/>
              <w:iCs/>
              <w:sz w:val="20"/>
              <w:szCs w:val="20"/>
            </w:rPr>
          </w:pPr>
        </w:p>
      </w:tc>
      <w:tc>
        <w:tcPr>
          <w:tcW w:w="9797" w:type="dxa"/>
          <w:shd w:val="clear" w:color="auto" w:fill="auto"/>
        </w:tcPr>
        <w:p w:rsidR="000E5F8B" w:rsidRPr="00087066" w:rsidRDefault="000E5F8B" w:rsidP="00087066">
          <w:pPr>
            <w:pStyle w:val="Footer"/>
            <w:jc w:val="right"/>
            <w:rPr>
              <w:rFonts w:cs="Arial"/>
              <w:sz w:val="20"/>
              <w:szCs w:val="20"/>
            </w:rPr>
          </w:pPr>
          <w:proofErr w:type="spellStart"/>
          <w:r w:rsidRPr="00087066">
            <w:rPr>
              <w:rFonts w:cs="Arial"/>
              <w:sz w:val="20"/>
              <w:szCs w:val="20"/>
            </w:rPr>
            <w:t>Trang</w:t>
          </w:r>
          <w:proofErr w:type="spellEnd"/>
          <w:r w:rsidRPr="00087066">
            <w:rPr>
              <w:rFonts w:cs="Arial"/>
              <w:sz w:val="20"/>
              <w:szCs w:val="20"/>
            </w:rPr>
            <w:t xml:space="preserve">: </w:t>
          </w:r>
          <w:r w:rsidRPr="00087066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087066">
            <w:rPr>
              <w:rStyle w:val="PageNumber"/>
              <w:rFonts w:cs="Arial"/>
              <w:sz w:val="20"/>
              <w:szCs w:val="20"/>
            </w:rPr>
            <w:instrText xml:space="preserve"> PAGE </w:instrText>
          </w:r>
          <w:r w:rsidRPr="00087066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107FCC">
            <w:rPr>
              <w:rStyle w:val="PageNumber"/>
              <w:rFonts w:cs="Arial"/>
              <w:noProof/>
              <w:sz w:val="20"/>
              <w:szCs w:val="20"/>
            </w:rPr>
            <w:t>1</w:t>
          </w:r>
          <w:r w:rsidRPr="00087066">
            <w:rPr>
              <w:rStyle w:val="PageNumber"/>
              <w:rFonts w:cs="Arial"/>
              <w:sz w:val="20"/>
              <w:szCs w:val="20"/>
            </w:rPr>
            <w:fldChar w:fldCharType="end"/>
          </w:r>
          <w:r w:rsidRPr="00087066">
            <w:rPr>
              <w:rStyle w:val="PageNumber"/>
              <w:rFonts w:cs="Arial"/>
              <w:sz w:val="20"/>
              <w:szCs w:val="20"/>
            </w:rPr>
            <w:t>/</w:t>
          </w:r>
          <w:r w:rsidRPr="00087066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087066">
            <w:rPr>
              <w:rStyle w:val="PageNumber"/>
              <w:rFonts w:cs="Arial"/>
              <w:sz w:val="20"/>
              <w:szCs w:val="20"/>
            </w:rPr>
            <w:instrText xml:space="preserve"> NUMPAGES </w:instrText>
          </w:r>
          <w:r w:rsidRPr="00087066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107FCC">
            <w:rPr>
              <w:rStyle w:val="PageNumber"/>
              <w:rFonts w:cs="Arial"/>
              <w:noProof/>
              <w:sz w:val="20"/>
              <w:szCs w:val="20"/>
            </w:rPr>
            <w:t>1</w:t>
          </w:r>
          <w:r w:rsidRPr="00087066">
            <w:rPr>
              <w:rStyle w:val="PageNumber"/>
              <w:rFonts w:cs="Arial"/>
              <w:sz w:val="20"/>
              <w:szCs w:val="20"/>
            </w:rPr>
            <w:fldChar w:fldCharType="end"/>
          </w:r>
        </w:p>
      </w:tc>
    </w:tr>
  </w:tbl>
  <w:p w:rsidR="000E5F8B" w:rsidRPr="002663EE" w:rsidRDefault="000E5F8B" w:rsidP="006A340D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307" w:rsidRDefault="00E66307" w:rsidP="006A340D">
      <w:pPr>
        <w:pStyle w:val="Footer"/>
      </w:pPr>
      <w:r>
        <w:separator/>
      </w:r>
    </w:p>
  </w:footnote>
  <w:footnote w:type="continuationSeparator" w:id="0">
    <w:p w:rsidR="00E66307" w:rsidRDefault="00E66307" w:rsidP="006A340D">
      <w:pPr>
        <w:pStyle w:val="Foote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31BF0"/>
    <w:multiLevelType w:val="singleLevel"/>
    <w:tmpl w:val="4880D528"/>
    <w:lvl w:ilvl="0">
      <w:start w:val="1"/>
      <w:numFmt w:val="bullet"/>
      <w:pStyle w:val="Style1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4F315F7E"/>
    <w:multiLevelType w:val="singleLevel"/>
    <w:tmpl w:val="1916B5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5C432FA0"/>
    <w:multiLevelType w:val="hybridMultilevel"/>
    <w:tmpl w:val="9188BCC6"/>
    <w:lvl w:ilvl="0" w:tplc="704215A0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E9"/>
    <w:rsid w:val="0000051F"/>
    <w:rsid w:val="00001905"/>
    <w:rsid w:val="00001AC8"/>
    <w:rsid w:val="00001EEC"/>
    <w:rsid w:val="00003822"/>
    <w:rsid w:val="00007124"/>
    <w:rsid w:val="00007428"/>
    <w:rsid w:val="00010C68"/>
    <w:rsid w:val="00011606"/>
    <w:rsid w:val="00011947"/>
    <w:rsid w:val="000129BF"/>
    <w:rsid w:val="00012E3A"/>
    <w:rsid w:val="000173DB"/>
    <w:rsid w:val="00017628"/>
    <w:rsid w:val="00020391"/>
    <w:rsid w:val="0002081F"/>
    <w:rsid w:val="00020C16"/>
    <w:rsid w:val="00021717"/>
    <w:rsid w:val="0002402A"/>
    <w:rsid w:val="00024101"/>
    <w:rsid w:val="00024659"/>
    <w:rsid w:val="00024C1F"/>
    <w:rsid w:val="0003143D"/>
    <w:rsid w:val="000316C9"/>
    <w:rsid w:val="0003190B"/>
    <w:rsid w:val="00031929"/>
    <w:rsid w:val="00031D47"/>
    <w:rsid w:val="000322E8"/>
    <w:rsid w:val="00033698"/>
    <w:rsid w:val="0003370C"/>
    <w:rsid w:val="00033DA8"/>
    <w:rsid w:val="00034983"/>
    <w:rsid w:val="00034BCF"/>
    <w:rsid w:val="000358AC"/>
    <w:rsid w:val="0003595E"/>
    <w:rsid w:val="00040AD2"/>
    <w:rsid w:val="00041296"/>
    <w:rsid w:val="00041DA0"/>
    <w:rsid w:val="000430E0"/>
    <w:rsid w:val="0004336E"/>
    <w:rsid w:val="000439BF"/>
    <w:rsid w:val="00045BAE"/>
    <w:rsid w:val="00046022"/>
    <w:rsid w:val="000460A9"/>
    <w:rsid w:val="00046AD0"/>
    <w:rsid w:val="00047EB7"/>
    <w:rsid w:val="00050235"/>
    <w:rsid w:val="00051658"/>
    <w:rsid w:val="0005209B"/>
    <w:rsid w:val="00052CA9"/>
    <w:rsid w:val="0005499F"/>
    <w:rsid w:val="00056BA4"/>
    <w:rsid w:val="00057910"/>
    <w:rsid w:val="0006091B"/>
    <w:rsid w:val="00061747"/>
    <w:rsid w:val="00063C41"/>
    <w:rsid w:val="00064AD7"/>
    <w:rsid w:val="00070DD0"/>
    <w:rsid w:val="000733A6"/>
    <w:rsid w:val="00074050"/>
    <w:rsid w:val="00075204"/>
    <w:rsid w:val="000768A6"/>
    <w:rsid w:val="00077E5D"/>
    <w:rsid w:val="00081159"/>
    <w:rsid w:val="0008121E"/>
    <w:rsid w:val="000813EA"/>
    <w:rsid w:val="00081785"/>
    <w:rsid w:val="00082705"/>
    <w:rsid w:val="00083717"/>
    <w:rsid w:val="00085920"/>
    <w:rsid w:val="00085A30"/>
    <w:rsid w:val="00085F98"/>
    <w:rsid w:val="00085FF1"/>
    <w:rsid w:val="00086A67"/>
    <w:rsid w:val="00087066"/>
    <w:rsid w:val="00087711"/>
    <w:rsid w:val="00090F99"/>
    <w:rsid w:val="00092A82"/>
    <w:rsid w:val="00096CF4"/>
    <w:rsid w:val="00097AA2"/>
    <w:rsid w:val="000A09B1"/>
    <w:rsid w:val="000A2DE5"/>
    <w:rsid w:val="000A3376"/>
    <w:rsid w:val="000A402F"/>
    <w:rsid w:val="000A40E9"/>
    <w:rsid w:val="000A49BC"/>
    <w:rsid w:val="000A6BAC"/>
    <w:rsid w:val="000B133A"/>
    <w:rsid w:val="000B1ED7"/>
    <w:rsid w:val="000B36E2"/>
    <w:rsid w:val="000B38AD"/>
    <w:rsid w:val="000B3F72"/>
    <w:rsid w:val="000B6CB6"/>
    <w:rsid w:val="000B6F23"/>
    <w:rsid w:val="000B7CFA"/>
    <w:rsid w:val="000C0516"/>
    <w:rsid w:val="000C073E"/>
    <w:rsid w:val="000C0890"/>
    <w:rsid w:val="000C18CC"/>
    <w:rsid w:val="000C1D55"/>
    <w:rsid w:val="000C2DAD"/>
    <w:rsid w:val="000C2F13"/>
    <w:rsid w:val="000C6317"/>
    <w:rsid w:val="000D0014"/>
    <w:rsid w:val="000D1E10"/>
    <w:rsid w:val="000D2752"/>
    <w:rsid w:val="000D2DEC"/>
    <w:rsid w:val="000D4999"/>
    <w:rsid w:val="000D49FB"/>
    <w:rsid w:val="000D4D5B"/>
    <w:rsid w:val="000D5191"/>
    <w:rsid w:val="000D62D6"/>
    <w:rsid w:val="000D6DFC"/>
    <w:rsid w:val="000D73C6"/>
    <w:rsid w:val="000D797B"/>
    <w:rsid w:val="000E035D"/>
    <w:rsid w:val="000E396F"/>
    <w:rsid w:val="000E3A86"/>
    <w:rsid w:val="000E50F5"/>
    <w:rsid w:val="000E54D0"/>
    <w:rsid w:val="000E5F8B"/>
    <w:rsid w:val="000E6319"/>
    <w:rsid w:val="000E6673"/>
    <w:rsid w:val="000E6E9E"/>
    <w:rsid w:val="000E7472"/>
    <w:rsid w:val="000E77A5"/>
    <w:rsid w:val="000E77D4"/>
    <w:rsid w:val="000E7EFA"/>
    <w:rsid w:val="000F08D7"/>
    <w:rsid w:val="000F14BE"/>
    <w:rsid w:val="000F2053"/>
    <w:rsid w:val="000F31FE"/>
    <w:rsid w:val="000F3843"/>
    <w:rsid w:val="000F4DFF"/>
    <w:rsid w:val="000F5198"/>
    <w:rsid w:val="000F55DF"/>
    <w:rsid w:val="000F68DC"/>
    <w:rsid w:val="000F6A1E"/>
    <w:rsid w:val="001000BE"/>
    <w:rsid w:val="0010024C"/>
    <w:rsid w:val="00100CC4"/>
    <w:rsid w:val="0010137D"/>
    <w:rsid w:val="00101967"/>
    <w:rsid w:val="001027AC"/>
    <w:rsid w:val="00102E4D"/>
    <w:rsid w:val="001033FD"/>
    <w:rsid w:val="0010396D"/>
    <w:rsid w:val="00103EE8"/>
    <w:rsid w:val="00104387"/>
    <w:rsid w:val="00104B09"/>
    <w:rsid w:val="00107FCC"/>
    <w:rsid w:val="00111EB4"/>
    <w:rsid w:val="001120B7"/>
    <w:rsid w:val="00112BCA"/>
    <w:rsid w:val="00112EC1"/>
    <w:rsid w:val="00116E6B"/>
    <w:rsid w:val="00117F8B"/>
    <w:rsid w:val="00120267"/>
    <w:rsid w:val="00121029"/>
    <w:rsid w:val="001243C8"/>
    <w:rsid w:val="001249C6"/>
    <w:rsid w:val="00125966"/>
    <w:rsid w:val="00127624"/>
    <w:rsid w:val="00130903"/>
    <w:rsid w:val="00130FD2"/>
    <w:rsid w:val="00131186"/>
    <w:rsid w:val="00132316"/>
    <w:rsid w:val="00132A47"/>
    <w:rsid w:val="00133574"/>
    <w:rsid w:val="0013423C"/>
    <w:rsid w:val="00134553"/>
    <w:rsid w:val="001348E9"/>
    <w:rsid w:val="0013648D"/>
    <w:rsid w:val="001400DE"/>
    <w:rsid w:val="00140413"/>
    <w:rsid w:val="00140B00"/>
    <w:rsid w:val="00140FDA"/>
    <w:rsid w:val="00141878"/>
    <w:rsid w:val="001418FE"/>
    <w:rsid w:val="001421CB"/>
    <w:rsid w:val="0014364C"/>
    <w:rsid w:val="001436F5"/>
    <w:rsid w:val="001450CA"/>
    <w:rsid w:val="0014640C"/>
    <w:rsid w:val="001469C0"/>
    <w:rsid w:val="001504CF"/>
    <w:rsid w:val="001538C2"/>
    <w:rsid w:val="00153D93"/>
    <w:rsid w:val="0015515E"/>
    <w:rsid w:val="00160A90"/>
    <w:rsid w:val="00160AFD"/>
    <w:rsid w:val="00160BB7"/>
    <w:rsid w:val="00161B1B"/>
    <w:rsid w:val="001630D8"/>
    <w:rsid w:val="001708E7"/>
    <w:rsid w:val="00171432"/>
    <w:rsid w:val="00171DCE"/>
    <w:rsid w:val="00172091"/>
    <w:rsid w:val="001733BE"/>
    <w:rsid w:val="001733FD"/>
    <w:rsid w:val="00173676"/>
    <w:rsid w:val="00173B44"/>
    <w:rsid w:val="00174095"/>
    <w:rsid w:val="00174C8F"/>
    <w:rsid w:val="00174CE0"/>
    <w:rsid w:val="00174E90"/>
    <w:rsid w:val="00174F83"/>
    <w:rsid w:val="00175065"/>
    <w:rsid w:val="00177A62"/>
    <w:rsid w:val="00177F58"/>
    <w:rsid w:val="00180120"/>
    <w:rsid w:val="00180659"/>
    <w:rsid w:val="001813D5"/>
    <w:rsid w:val="0018380B"/>
    <w:rsid w:val="00185067"/>
    <w:rsid w:val="00186955"/>
    <w:rsid w:val="0018780E"/>
    <w:rsid w:val="00187FC3"/>
    <w:rsid w:val="001907FF"/>
    <w:rsid w:val="0019189C"/>
    <w:rsid w:val="00193493"/>
    <w:rsid w:val="00196CBD"/>
    <w:rsid w:val="001A055F"/>
    <w:rsid w:val="001A2240"/>
    <w:rsid w:val="001A2F96"/>
    <w:rsid w:val="001A33D0"/>
    <w:rsid w:val="001A426F"/>
    <w:rsid w:val="001A4549"/>
    <w:rsid w:val="001A64D0"/>
    <w:rsid w:val="001B041D"/>
    <w:rsid w:val="001B1F18"/>
    <w:rsid w:val="001B36FA"/>
    <w:rsid w:val="001B3901"/>
    <w:rsid w:val="001B53B7"/>
    <w:rsid w:val="001B742E"/>
    <w:rsid w:val="001C00AB"/>
    <w:rsid w:val="001C044E"/>
    <w:rsid w:val="001C0882"/>
    <w:rsid w:val="001C0BA5"/>
    <w:rsid w:val="001C4451"/>
    <w:rsid w:val="001C4A5C"/>
    <w:rsid w:val="001C6FE3"/>
    <w:rsid w:val="001C7CF7"/>
    <w:rsid w:val="001C7F0B"/>
    <w:rsid w:val="001D2A2F"/>
    <w:rsid w:val="001D2FCB"/>
    <w:rsid w:val="001D3B2D"/>
    <w:rsid w:val="001D6CA3"/>
    <w:rsid w:val="001E25E0"/>
    <w:rsid w:val="001E2EE2"/>
    <w:rsid w:val="001E345D"/>
    <w:rsid w:val="001E3812"/>
    <w:rsid w:val="001E4BD8"/>
    <w:rsid w:val="001E6471"/>
    <w:rsid w:val="001E6D4D"/>
    <w:rsid w:val="001E7850"/>
    <w:rsid w:val="001F0791"/>
    <w:rsid w:val="001F09FA"/>
    <w:rsid w:val="001F1A31"/>
    <w:rsid w:val="001F217D"/>
    <w:rsid w:val="001F2F01"/>
    <w:rsid w:val="001F3007"/>
    <w:rsid w:val="001F3269"/>
    <w:rsid w:val="001F44F3"/>
    <w:rsid w:val="001F64DF"/>
    <w:rsid w:val="001F66D7"/>
    <w:rsid w:val="001F689B"/>
    <w:rsid w:val="001F6BB7"/>
    <w:rsid w:val="001F7877"/>
    <w:rsid w:val="002008B6"/>
    <w:rsid w:val="00201AF4"/>
    <w:rsid w:val="00201BFE"/>
    <w:rsid w:val="00203D78"/>
    <w:rsid w:val="00205339"/>
    <w:rsid w:val="002072A5"/>
    <w:rsid w:val="0020788D"/>
    <w:rsid w:val="002104F6"/>
    <w:rsid w:val="0021053D"/>
    <w:rsid w:val="00210962"/>
    <w:rsid w:val="00210D4C"/>
    <w:rsid w:val="00212434"/>
    <w:rsid w:val="002135E4"/>
    <w:rsid w:val="0021369B"/>
    <w:rsid w:val="00213B6B"/>
    <w:rsid w:val="00213EDF"/>
    <w:rsid w:val="002144B0"/>
    <w:rsid w:val="00215B94"/>
    <w:rsid w:val="00215CB3"/>
    <w:rsid w:val="0021608A"/>
    <w:rsid w:val="00216FD7"/>
    <w:rsid w:val="0021745E"/>
    <w:rsid w:val="00220007"/>
    <w:rsid w:val="00220A63"/>
    <w:rsid w:val="002218A6"/>
    <w:rsid w:val="002223E2"/>
    <w:rsid w:val="0022329D"/>
    <w:rsid w:val="00223AE8"/>
    <w:rsid w:val="00223D56"/>
    <w:rsid w:val="00225F80"/>
    <w:rsid w:val="00232E7D"/>
    <w:rsid w:val="00232F04"/>
    <w:rsid w:val="00232F62"/>
    <w:rsid w:val="00233D0E"/>
    <w:rsid w:val="00235056"/>
    <w:rsid w:val="00235B5F"/>
    <w:rsid w:val="00236ADC"/>
    <w:rsid w:val="00237451"/>
    <w:rsid w:val="00240F68"/>
    <w:rsid w:val="00241574"/>
    <w:rsid w:val="002415C5"/>
    <w:rsid w:val="00241C42"/>
    <w:rsid w:val="0024211B"/>
    <w:rsid w:val="00244929"/>
    <w:rsid w:val="00245199"/>
    <w:rsid w:val="00245365"/>
    <w:rsid w:val="002501B9"/>
    <w:rsid w:val="00250292"/>
    <w:rsid w:val="00253A67"/>
    <w:rsid w:val="00254D74"/>
    <w:rsid w:val="0025631A"/>
    <w:rsid w:val="002564AC"/>
    <w:rsid w:val="0025793D"/>
    <w:rsid w:val="00261871"/>
    <w:rsid w:val="00262DB3"/>
    <w:rsid w:val="00263597"/>
    <w:rsid w:val="00266333"/>
    <w:rsid w:val="002663EE"/>
    <w:rsid w:val="00266C25"/>
    <w:rsid w:val="002671A3"/>
    <w:rsid w:val="00271695"/>
    <w:rsid w:val="00273319"/>
    <w:rsid w:val="002738C7"/>
    <w:rsid w:val="00275324"/>
    <w:rsid w:val="00276A99"/>
    <w:rsid w:val="00277107"/>
    <w:rsid w:val="002778E9"/>
    <w:rsid w:val="002802C7"/>
    <w:rsid w:val="0028362D"/>
    <w:rsid w:val="00283E41"/>
    <w:rsid w:val="002853E0"/>
    <w:rsid w:val="0028588A"/>
    <w:rsid w:val="00285AD8"/>
    <w:rsid w:val="00286659"/>
    <w:rsid w:val="00286AB3"/>
    <w:rsid w:val="00290B33"/>
    <w:rsid w:val="00291BC0"/>
    <w:rsid w:val="002939A1"/>
    <w:rsid w:val="00293A49"/>
    <w:rsid w:val="00293A80"/>
    <w:rsid w:val="00294980"/>
    <w:rsid w:val="00294DBC"/>
    <w:rsid w:val="00296DBF"/>
    <w:rsid w:val="00297531"/>
    <w:rsid w:val="002979D6"/>
    <w:rsid w:val="002A16FC"/>
    <w:rsid w:val="002A1976"/>
    <w:rsid w:val="002A1DA9"/>
    <w:rsid w:val="002A25B6"/>
    <w:rsid w:val="002A2E05"/>
    <w:rsid w:val="002A34B4"/>
    <w:rsid w:val="002A4D4F"/>
    <w:rsid w:val="002A77A0"/>
    <w:rsid w:val="002A7B16"/>
    <w:rsid w:val="002A7D64"/>
    <w:rsid w:val="002A7F9F"/>
    <w:rsid w:val="002B0995"/>
    <w:rsid w:val="002B0BEE"/>
    <w:rsid w:val="002B117C"/>
    <w:rsid w:val="002B3D2E"/>
    <w:rsid w:val="002B47B1"/>
    <w:rsid w:val="002B66D9"/>
    <w:rsid w:val="002B670B"/>
    <w:rsid w:val="002C02CA"/>
    <w:rsid w:val="002C0500"/>
    <w:rsid w:val="002C2292"/>
    <w:rsid w:val="002C593A"/>
    <w:rsid w:val="002C7184"/>
    <w:rsid w:val="002C791B"/>
    <w:rsid w:val="002D258C"/>
    <w:rsid w:val="002D4D19"/>
    <w:rsid w:val="002D4F10"/>
    <w:rsid w:val="002D6479"/>
    <w:rsid w:val="002D7153"/>
    <w:rsid w:val="002D77A7"/>
    <w:rsid w:val="002D78BC"/>
    <w:rsid w:val="002E1470"/>
    <w:rsid w:val="002E2EFC"/>
    <w:rsid w:val="002E54B4"/>
    <w:rsid w:val="002E5B73"/>
    <w:rsid w:val="002E5BF8"/>
    <w:rsid w:val="002E6F92"/>
    <w:rsid w:val="002E71C0"/>
    <w:rsid w:val="002F06A2"/>
    <w:rsid w:val="002F097B"/>
    <w:rsid w:val="002F0AB1"/>
    <w:rsid w:val="002F1E5C"/>
    <w:rsid w:val="002F20E0"/>
    <w:rsid w:val="002F4976"/>
    <w:rsid w:val="002F66FC"/>
    <w:rsid w:val="002F6774"/>
    <w:rsid w:val="002F69CC"/>
    <w:rsid w:val="002F74A7"/>
    <w:rsid w:val="003023C4"/>
    <w:rsid w:val="00303DB2"/>
    <w:rsid w:val="00305540"/>
    <w:rsid w:val="00305AF4"/>
    <w:rsid w:val="00306FCA"/>
    <w:rsid w:val="00311306"/>
    <w:rsid w:val="00311454"/>
    <w:rsid w:val="003117CB"/>
    <w:rsid w:val="00311BBC"/>
    <w:rsid w:val="003129DA"/>
    <w:rsid w:val="00313991"/>
    <w:rsid w:val="003140A8"/>
    <w:rsid w:val="0031411F"/>
    <w:rsid w:val="0031443A"/>
    <w:rsid w:val="00315210"/>
    <w:rsid w:val="00315AB0"/>
    <w:rsid w:val="00315B73"/>
    <w:rsid w:val="00315D50"/>
    <w:rsid w:val="00315DA7"/>
    <w:rsid w:val="00317309"/>
    <w:rsid w:val="00317582"/>
    <w:rsid w:val="003179B6"/>
    <w:rsid w:val="00322593"/>
    <w:rsid w:val="00322A66"/>
    <w:rsid w:val="003262E6"/>
    <w:rsid w:val="00326AA4"/>
    <w:rsid w:val="00326D7B"/>
    <w:rsid w:val="00326FA0"/>
    <w:rsid w:val="00327165"/>
    <w:rsid w:val="00330CBF"/>
    <w:rsid w:val="003317E9"/>
    <w:rsid w:val="00331FF2"/>
    <w:rsid w:val="00332864"/>
    <w:rsid w:val="00332A72"/>
    <w:rsid w:val="00333224"/>
    <w:rsid w:val="003370FB"/>
    <w:rsid w:val="00337D24"/>
    <w:rsid w:val="00340BF3"/>
    <w:rsid w:val="0034230C"/>
    <w:rsid w:val="0035156D"/>
    <w:rsid w:val="00352C90"/>
    <w:rsid w:val="00353258"/>
    <w:rsid w:val="003538CE"/>
    <w:rsid w:val="0035432D"/>
    <w:rsid w:val="0035544B"/>
    <w:rsid w:val="00356D8A"/>
    <w:rsid w:val="003601D4"/>
    <w:rsid w:val="00360345"/>
    <w:rsid w:val="00360643"/>
    <w:rsid w:val="003620F8"/>
    <w:rsid w:val="003621F3"/>
    <w:rsid w:val="00362EB2"/>
    <w:rsid w:val="003637CC"/>
    <w:rsid w:val="00363974"/>
    <w:rsid w:val="00365C6B"/>
    <w:rsid w:val="0037136D"/>
    <w:rsid w:val="00371890"/>
    <w:rsid w:val="0038045A"/>
    <w:rsid w:val="00382504"/>
    <w:rsid w:val="00382961"/>
    <w:rsid w:val="00383139"/>
    <w:rsid w:val="00383B2E"/>
    <w:rsid w:val="00387694"/>
    <w:rsid w:val="00387C9B"/>
    <w:rsid w:val="00393947"/>
    <w:rsid w:val="003945CD"/>
    <w:rsid w:val="003955F8"/>
    <w:rsid w:val="00395B06"/>
    <w:rsid w:val="00396AB5"/>
    <w:rsid w:val="003A2955"/>
    <w:rsid w:val="003A5549"/>
    <w:rsid w:val="003A612B"/>
    <w:rsid w:val="003A7127"/>
    <w:rsid w:val="003B00B1"/>
    <w:rsid w:val="003B17D6"/>
    <w:rsid w:val="003B1813"/>
    <w:rsid w:val="003B1F7A"/>
    <w:rsid w:val="003B2140"/>
    <w:rsid w:val="003B2DC1"/>
    <w:rsid w:val="003B3170"/>
    <w:rsid w:val="003B4119"/>
    <w:rsid w:val="003B5F55"/>
    <w:rsid w:val="003B6475"/>
    <w:rsid w:val="003B6AB2"/>
    <w:rsid w:val="003B7BFD"/>
    <w:rsid w:val="003C2CEF"/>
    <w:rsid w:val="003C37B2"/>
    <w:rsid w:val="003C52BF"/>
    <w:rsid w:val="003C5D6C"/>
    <w:rsid w:val="003C6554"/>
    <w:rsid w:val="003C6937"/>
    <w:rsid w:val="003C73DA"/>
    <w:rsid w:val="003D0144"/>
    <w:rsid w:val="003D01DB"/>
    <w:rsid w:val="003D076F"/>
    <w:rsid w:val="003D1157"/>
    <w:rsid w:val="003D1D2B"/>
    <w:rsid w:val="003D265E"/>
    <w:rsid w:val="003D2A41"/>
    <w:rsid w:val="003D2CD4"/>
    <w:rsid w:val="003D3062"/>
    <w:rsid w:val="003D4312"/>
    <w:rsid w:val="003D5756"/>
    <w:rsid w:val="003D5A65"/>
    <w:rsid w:val="003D60B2"/>
    <w:rsid w:val="003D6A59"/>
    <w:rsid w:val="003E1770"/>
    <w:rsid w:val="003E5528"/>
    <w:rsid w:val="003E554C"/>
    <w:rsid w:val="003E5B09"/>
    <w:rsid w:val="003E7BF3"/>
    <w:rsid w:val="003E7D51"/>
    <w:rsid w:val="003F08F8"/>
    <w:rsid w:val="003F0E7F"/>
    <w:rsid w:val="003F17E8"/>
    <w:rsid w:val="003F2566"/>
    <w:rsid w:val="003F29EE"/>
    <w:rsid w:val="003F412B"/>
    <w:rsid w:val="003F4DE9"/>
    <w:rsid w:val="003F63F5"/>
    <w:rsid w:val="003F6DF8"/>
    <w:rsid w:val="004023DD"/>
    <w:rsid w:val="0040336E"/>
    <w:rsid w:val="00403FFC"/>
    <w:rsid w:val="00405D77"/>
    <w:rsid w:val="004064E8"/>
    <w:rsid w:val="004068F9"/>
    <w:rsid w:val="004069E4"/>
    <w:rsid w:val="00406F07"/>
    <w:rsid w:val="00407126"/>
    <w:rsid w:val="004133AA"/>
    <w:rsid w:val="004143F0"/>
    <w:rsid w:val="00415F36"/>
    <w:rsid w:val="0041641F"/>
    <w:rsid w:val="004164A7"/>
    <w:rsid w:val="00420270"/>
    <w:rsid w:val="00420A2A"/>
    <w:rsid w:val="00420EA3"/>
    <w:rsid w:val="00422AF3"/>
    <w:rsid w:val="0042344C"/>
    <w:rsid w:val="00424C3F"/>
    <w:rsid w:val="004251C3"/>
    <w:rsid w:val="004254FD"/>
    <w:rsid w:val="0042599D"/>
    <w:rsid w:val="00426811"/>
    <w:rsid w:val="00427083"/>
    <w:rsid w:val="00427CB4"/>
    <w:rsid w:val="00430BB6"/>
    <w:rsid w:val="00431E92"/>
    <w:rsid w:val="0043546D"/>
    <w:rsid w:val="00435DD4"/>
    <w:rsid w:val="00435F7E"/>
    <w:rsid w:val="00436320"/>
    <w:rsid w:val="00436DA7"/>
    <w:rsid w:val="00441F3A"/>
    <w:rsid w:val="00444576"/>
    <w:rsid w:val="004446E3"/>
    <w:rsid w:val="004447C1"/>
    <w:rsid w:val="00444AF3"/>
    <w:rsid w:val="00444ECA"/>
    <w:rsid w:val="00445847"/>
    <w:rsid w:val="00446023"/>
    <w:rsid w:val="00447616"/>
    <w:rsid w:val="00447D55"/>
    <w:rsid w:val="0045010C"/>
    <w:rsid w:val="00452116"/>
    <w:rsid w:val="004532D5"/>
    <w:rsid w:val="0045372A"/>
    <w:rsid w:val="00454647"/>
    <w:rsid w:val="00455AA0"/>
    <w:rsid w:val="00456864"/>
    <w:rsid w:val="00456A9B"/>
    <w:rsid w:val="00457718"/>
    <w:rsid w:val="0046164E"/>
    <w:rsid w:val="0046182F"/>
    <w:rsid w:val="004634F1"/>
    <w:rsid w:val="00464E81"/>
    <w:rsid w:val="00466C8A"/>
    <w:rsid w:val="00472803"/>
    <w:rsid w:val="00473022"/>
    <w:rsid w:val="004731DD"/>
    <w:rsid w:val="00474CDF"/>
    <w:rsid w:val="0047520F"/>
    <w:rsid w:val="00475A4F"/>
    <w:rsid w:val="004773ED"/>
    <w:rsid w:val="004779D3"/>
    <w:rsid w:val="00477C75"/>
    <w:rsid w:val="00480A25"/>
    <w:rsid w:val="004811B6"/>
    <w:rsid w:val="0048174D"/>
    <w:rsid w:val="00481B74"/>
    <w:rsid w:val="00481D67"/>
    <w:rsid w:val="00481E63"/>
    <w:rsid w:val="00482698"/>
    <w:rsid w:val="00482843"/>
    <w:rsid w:val="00486684"/>
    <w:rsid w:val="00486785"/>
    <w:rsid w:val="00486B1D"/>
    <w:rsid w:val="00486CA4"/>
    <w:rsid w:val="004905EA"/>
    <w:rsid w:val="004915F8"/>
    <w:rsid w:val="004926C8"/>
    <w:rsid w:val="00493DE9"/>
    <w:rsid w:val="004947ED"/>
    <w:rsid w:val="00495718"/>
    <w:rsid w:val="00495EE8"/>
    <w:rsid w:val="00496E92"/>
    <w:rsid w:val="004972AA"/>
    <w:rsid w:val="004A035E"/>
    <w:rsid w:val="004A1844"/>
    <w:rsid w:val="004A1C9B"/>
    <w:rsid w:val="004A2B45"/>
    <w:rsid w:val="004A701F"/>
    <w:rsid w:val="004B1BBB"/>
    <w:rsid w:val="004B4C21"/>
    <w:rsid w:val="004B5231"/>
    <w:rsid w:val="004B5FBE"/>
    <w:rsid w:val="004B634A"/>
    <w:rsid w:val="004B6722"/>
    <w:rsid w:val="004B689A"/>
    <w:rsid w:val="004B78EB"/>
    <w:rsid w:val="004C1921"/>
    <w:rsid w:val="004C277E"/>
    <w:rsid w:val="004C38B9"/>
    <w:rsid w:val="004C3A91"/>
    <w:rsid w:val="004C3AFF"/>
    <w:rsid w:val="004C4B49"/>
    <w:rsid w:val="004C52FE"/>
    <w:rsid w:val="004C6477"/>
    <w:rsid w:val="004C7392"/>
    <w:rsid w:val="004D1FA9"/>
    <w:rsid w:val="004D2F88"/>
    <w:rsid w:val="004D3A88"/>
    <w:rsid w:val="004D48B6"/>
    <w:rsid w:val="004D6FD3"/>
    <w:rsid w:val="004D7050"/>
    <w:rsid w:val="004D7758"/>
    <w:rsid w:val="004E02D9"/>
    <w:rsid w:val="004E050D"/>
    <w:rsid w:val="004E05F1"/>
    <w:rsid w:val="004E2298"/>
    <w:rsid w:val="004E28F0"/>
    <w:rsid w:val="004E36B7"/>
    <w:rsid w:val="004E3C90"/>
    <w:rsid w:val="004E43E6"/>
    <w:rsid w:val="004E544F"/>
    <w:rsid w:val="004E5B9D"/>
    <w:rsid w:val="004E5DCB"/>
    <w:rsid w:val="004E64F6"/>
    <w:rsid w:val="004F0373"/>
    <w:rsid w:val="004F1BDE"/>
    <w:rsid w:val="004F23BB"/>
    <w:rsid w:val="004F50AA"/>
    <w:rsid w:val="004F75B0"/>
    <w:rsid w:val="004F7906"/>
    <w:rsid w:val="0050148A"/>
    <w:rsid w:val="005017A3"/>
    <w:rsid w:val="005037FB"/>
    <w:rsid w:val="0050412B"/>
    <w:rsid w:val="00505F93"/>
    <w:rsid w:val="0050617D"/>
    <w:rsid w:val="00507FB7"/>
    <w:rsid w:val="005107C4"/>
    <w:rsid w:val="00510E96"/>
    <w:rsid w:val="00511454"/>
    <w:rsid w:val="00511601"/>
    <w:rsid w:val="005119D3"/>
    <w:rsid w:val="00511D69"/>
    <w:rsid w:val="0051210B"/>
    <w:rsid w:val="00513189"/>
    <w:rsid w:val="00513989"/>
    <w:rsid w:val="0051498E"/>
    <w:rsid w:val="00514AD3"/>
    <w:rsid w:val="005151CE"/>
    <w:rsid w:val="00515927"/>
    <w:rsid w:val="005171AF"/>
    <w:rsid w:val="00520101"/>
    <w:rsid w:val="00520A3A"/>
    <w:rsid w:val="00521357"/>
    <w:rsid w:val="0052385C"/>
    <w:rsid w:val="0052456D"/>
    <w:rsid w:val="0052515B"/>
    <w:rsid w:val="00525C99"/>
    <w:rsid w:val="0052690A"/>
    <w:rsid w:val="00527CE9"/>
    <w:rsid w:val="00527EFA"/>
    <w:rsid w:val="00530034"/>
    <w:rsid w:val="00530460"/>
    <w:rsid w:val="005320BA"/>
    <w:rsid w:val="0053405D"/>
    <w:rsid w:val="0053481F"/>
    <w:rsid w:val="005349E4"/>
    <w:rsid w:val="00534C57"/>
    <w:rsid w:val="00535B85"/>
    <w:rsid w:val="005379ED"/>
    <w:rsid w:val="005415F6"/>
    <w:rsid w:val="00541675"/>
    <w:rsid w:val="00541CB4"/>
    <w:rsid w:val="00542774"/>
    <w:rsid w:val="005432D6"/>
    <w:rsid w:val="0054463F"/>
    <w:rsid w:val="00545D61"/>
    <w:rsid w:val="0054626A"/>
    <w:rsid w:val="005464B1"/>
    <w:rsid w:val="0054675B"/>
    <w:rsid w:val="00546E74"/>
    <w:rsid w:val="0055124D"/>
    <w:rsid w:val="00551C28"/>
    <w:rsid w:val="005531F5"/>
    <w:rsid w:val="00553BDD"/>
    <w:rsid w:val="005568E5"/>
    <w:rsid w:val="005576C8"/>
    <w:rsid w:val="00560ED4"/>
    <w:rsid w:val="0056120E"/>
    <w:rsid w:val="005618B7"/>
    <w:rsid w:val="00561CE6"/>
    <w:rsid w:val="005626AC"/>
    <w:rsid w:val="00563489"/>
    <w:rsid w:val="00563745"/>
    <w:rsid w:val="0056511E"/>
    <w:rsid w:val="005656CE"/>
    <w:rsid w:val="00566C74"/>
    <w:rsid w:val="00566D69"/>
    <w:rsid w:val="00566DFB"/>
    <w:rsid w:val="00567ABD"/>
    <w:rsid w:val="00567F2D"/>
    <w:rsid w:val="00570A10"/>
    <w:rsid w:val="00570D3C"/>
    <w:rsid w:val="005715E7"/>
    <w:rsid w:val="00572207"/>
    <w:rsid w:val="00574761"/>
    <w:rsid w:val="00574CA3"/>
    <w:rsid w:val="0057602A"/>
    <w:rsid w:val="005766CA"/>
    <w:rsid w:val="00576F76"/>
    <w:rsid w:val="00580D13"/>
    <w:rsid w:val="00580D89"/>
    <w:rsid w:val="00584AD6"/>
    <w:rsid w:val="005855B1"/>
    <w:rsid w:val="00585F7F"/>
    <w:rsid w:val="0058603C"/>
    <w:rsid w:val="00586344"/>
    <w:rsid w:val="00587972"/>
    <w:rsid w:val="00587B59"/>
    <w:rsid w:val="005910E7"/>
    <w:rsid w:val="00591E28"/>
    <w:rsid w:val="00593A8E"/>
    <w:rsid w:val="00593BA1"/>
    <w:rsid w:val="00596DDF"/>
    <w:rsid w:val="00597A2D"/>
    <w:rsid w:val="005A35EE"/>
    <w:rsid w:val="005A368D"/>
    <w:rsid w:val="005A38CD"/>
    <w:rsid w:val="005A3AA4"/>
    <w:rsid w:val="005A3D06"/>
    <w:rsid w:val="005A4E28"/>
    <w:rsid w:val="005A5B81"/>
    <w:rsid w:val="005A5DDE"/>
    <w:rsid w:val="005A6677"/>
    <w:rsid w:val="005A70AC"/>
    <w:rsid w:val="005A719B"/>
    <w:rsid w:val="005B000C"/>
    <w:rsid w:val="005B00B3"/>
    <w:rsid w:val="005B16BE"/>
    <w:rsid w:val="005B3146"/>
    <w:rsid w:val="005B4099"/>
    <w:rsid w:val="005B51D2"/>
    <w:rsid w:val="005B59BF"/>
    <w:rsid w:val="005B798A"/>
    <w:rsid w:val="005C0F49"/>
    <w:rsid w:val="005C1D70"/>
    <w:rsid w:val="005C2BAB"/>
    <w:rsid w:val="005C39D9"/>
    <w:rsid w:val="005C5F05"/>
    <w:rsid w:val="005C68E8"/>
    <w:rsid w:val="005C720D"/>
    <w:rsid w:val="005D1D7E"/>
    <w:rsid w:val="005D1E35"/>
    <w:rsid w:val="005D21E2"/>
    <w:rsid w:val="005D422A"/>
    <w:rsid w:val="005D513E"/>
    <w:rsid w:val="005E0446"/>
    <w:rsid w:val="005E0DA4"/>
    <w:rsid w:val="005E2742"/>
    <w:rsid w:val="005E3BE0"/>
    <w:rsid w:val="005E3BFE"/>
    <w:rsid w:val="005E5C3C"/>
    <w:rsid w:val="005E66F0"/>
    <w:rsid w:val="005E7002"/>
    <w:rsid w:val="005E7752"/>
    <w:rsid w:val="005F28D0"/>
    <w:rsid w:val="005F2B6C"/>
    <w:rsid w:val="005F35F4"/>
    <w:rsid w:val="005F39F5"/>
    <w:rsid w:val="005F4C3A"/>
    <w:rsid w:val="005F52E9"/>
    <w:rsid w:val="005F594A"/>
    <w:rsid w:val="005F5EC8"/>
    <w:rsid w:val="005F7324"/>
    <w:rsid w:val="00602268"/>
    <w:rsid w:val="0060386D"/>
    <w:rsid w:val="00603E05"/>
    <w:rsid w:val="006043ED"/>
    <w:rsid w:val="00604597"/>
    <w:rsid w:val="00604D25"/>
    <w:rsid w:val="006066A2"/>
    <w:rsid w:val="006068A0"/>
    <w:rsid w:val="00607056"/>
    <w:rsid w:val="00607773"/>
    <w:rsid w:val="006107A1"/>
    <w:rsid w:val="00612BC6"/>
    <w:rsid w:val="00613136"/>
    <w:rsid w:val="00613289"/>
    <w:rsid w:val="00613AA7"/>
    <w:rsid w:val="00614340"/>
    <w:rsid w:val="006152A7"/>
    <w:rsid w:val="00617A8B"/>
    <w:rsid w:val="00617C03"/>
    <w:rsid w:val="006236A2"/>
    <w:rsid w:val="00623810"/>
    <w:rsid w:val="00625CC5"/>
    <w:rsid w:val="00627387"/>
    <w:rsid w:val="00627663"/>
    <w:rsid w:val="00627C48"/>
    <w:rsid w:val="00630053"/>
    <w:rsid w:val="006308C9"/>
    <w:rsid w:val="006308EA"/>
    <w:rsid w:val="00631D1B"/>
    <w:rsid w:val="00632123"/>
    <w:rsid w:val="006328F2"/>
    <w:rsid w:val="006330C1"/>
    <w:rsid w:val="0063621D"/>
    <w:rsid w:val="006364BC"/>
    <w:rsid w:val="00636F40"/>
    <w:rsid w:val="00640024"/>
    <w:rsid w:val="00640874"/>
    <w:rsid w:val="00640CBB"/>
    <w:rsid w:val="006438B2"/>
    <w:rsid w:val="00644674"/>
    <w:rsid w:val="006466E8"/>
    <w:rsid w:val="00647646"/>
    <w:rsid w:val="00650A4F"/>
    <w:rsid w:val="00650CBE"/>
    <w:rsid w:val="00653D99"/>
    <w:rsid w:val="0065498B"/>
    <w:rsid w:val="006557C9"/>
    <w:rsid w:val="00656870"/>
    <w:rsid w:val="00656944"/>
    <w:rsid w:val="00660698"/>
    <w:rsid w:val="006612D4"/>
    <w:rsid w:val="00661462"/>
    <w:rsid w:val="006625D1"/>
    <w:rsid w:val="00662A38"/>
    <w:rsid w:val="006637ED"/>
    <w:rsid w:val="006644A5"/>
    <w:rsid w:val="00665F76"/>
    <w:rsid w:val="00667EA9"/>
    <w:rsid w:val="0067105B"/>
    <w:rsid w:val="006718D7"/>
    <w:rsid w:val="006719F1"/>
    <w:rsid w:val="006725DF"/>
    <w:rsid w:val="00672A67"/>
    <w:rsid w:val="00672C9A"/>
    <w:rsid w:val="00674FB5"/>
    <w:rsid w:val="006776BB"/>
    <w:rsid w:val="00682146"/>
    <w:rsid w:val="0068283C"/>
    <w:rsid w:val="006840A5"/>
    <w:rsid w:val="00685BF1"/>
    <w:rsid w:val="0068656D"/>
    <w:rsid w:val="00687B1F"/>
    <w:rsid w:val="00687B44"/>
    <w:rsid w:val="0069048A"/>
    <w:rsid w:val="00692B7D"/>
    <w:rsid w:val="0069358A"/>
    <w:rsid w:val="0069379D"/>
    <w:rsid w:val="006938B9"/>
    <w:rsid w:val="00693E64"/>
    <w:rsid w:val="00694520"/>
    <w:rsid w:val="006949B5"/>
    <w:rsid w:val="006962E8"/>
    <w:rsid w:val="006A0508"/>
    <w:rsid w:val="006A09EA"/>
    <w:rsid w:val="006A0E0E"/>
    <w:rsid w:val="006A0F99"/>
    <w:rsid w:val="006A264D"/>
    <w:rsid w:val="006A2833"/>
    <w:rsid w:val="006A340D"/>
    <w:rsid w:val="006A34A5"/>
    <w:rsid w:val="006A4AA1"/>
    <w:rsid w:val="006A5316"/>
    <w:rsid w:val="006A5B7F"/>
    <w:rsid w:val="006A7395"/>
    <w:rsid w:val="006A7D2E"/>
    <w:rsid w:val="006B1D57"/>
    <w:rsid w:val="006B44A6"/>
    <w:rsid w:val="006B460E"/>
    <w:rsid w:val="006B4C4E"/>
    <w:rsid w:val="006B4D7B"/>
    <w:rsid w:val="006B6169"/>
    <w:rsid w:val="006B678E"/>
    <w:rsid w:val="006B6B0D"/>
    <w:rsid w:val="006B7A54"/>
    <w:rsid w:val="006C092A"/>
    <w:rsid w:val="006C1A35"/>
    <w:rsid w:val="006C1ED9"/>
    <w:rsid w:val="006C22A8"/>
    <w:rsid w:val="006C2371"/>
    <w:rsid w:val="006C355A"/>
    <w:rsid w:val="006C5119"/>
    <w:rsid w:val="006C52BB"/>
    <w:rsid w:val="006D012A"/>
    <w:rsid w:val="006D1139"/>
    <w:rsid w:val="006D1CC8"/>
    <w:rsid w:val="006D2ECC"/>
    <w:rsid w:val="006D4B27"/>
    <w:rsid w:val="006D5954"/>
    <w:rsid w:val="006D719F"/>
    <w:rsid w:val="006D72F8"/>
    <w:rsid w:val="006E10BD"/>
    <w:rsid w:val="006E2611"/>
    <w:rsid w:val="006E333D"/>
    <w:rsid w:val="006E44A0"/>
    <w:rsid w:val="006E44F4"/>
    <w:rsid w:val="006E5378"/>
    <w:rsid w:val="006E53A7"/>
    <w:rsid w:val="006E7907"/>
    <w:rsid w:val="006E7E1B"/>
    <w:rsid w:val="006E7ED7"/>
    <w:rsid w:val="006F0927"/>
    <w:rsid w:val="006F17CE"/>
    <w:rsid w:val="006F298E"/>
    <w:rsid w:val="006F2B43"/>
    <w:rsid w:val="006F2DE7"/>
    <w:rsid w:val="006F3C49"/>
    <w:rsid w:val="006F4DAC"/>
    <w:rsid w:val="006F5512"/>
    <w:rsid w:val="006F7158"/>
    <w:rsid w:val="006F7433"/>
    <w:rsid w:val="006F79E7"/>
    <w:rsid w:val="006F7E39"/>
    <w:rsid w:val="00701F27"/>
    <w:rsid w:val="0070326F"/>
    <w:rsid w:val="00706C82"/>
    <w:rsid w:val="00706D2E"/>
    <w:rsid w:val="00707602"/>
    <w:rsid w:val="00710DC4"/>
    <w:rsid w:val="0071129F"/>
    <w:rsid w:val="007127DF"/>
    <w:rsid w:val="00714754"/>
    <w:rsid w:val="007148DC"/>
    <w:rsid w:val="00714CFC"/>
    <w:rsid w:val="00715287"/>
    <w:rsid w:val="00715D8F"/>
    <w:rsid w:val="00716C6C"/>
    <w:rsid w:val="00717437"/>
    <w:rsid w:val="0071756F"/>
    <w:rsid w:val="0072042E"/>
    <w:rsid w:val="0072074F"/>
    <w:rsid w:val="007207EA"/>
    <w:rsid w:val="007217E0"/>
    <w:rsid w:val="00721F8B"/>
    <w:rsid w:val="00725E27"/>
    <w:rsid w:val="00727238"/>
    <w:rsid w:val="00727A94"/>
    <w:rsid w:val="0073179E"/>
    <w:rsid w:val="00731CB2"/>
    <w:rsid w:val="007321DB"/>
    <w:rsid w:val="0073261E"/>
    <w:rsid w:val="0073432E"/>
    <w:rsid w:val="007347E5"/>
    <w:rsid w:val="00736DBE"/>
    <w:rsid w:val="007406EC"/>
    <w:rsid w:val="00742369"/>
    <w:rsid w:val="007436D0"/>
    <w:rsid w:val="00743EB4"/>
    <w:rsid w:val="00743FBF"/>
    <w:rsid w:val="007440A8"/>
    <w:rsid w:val="00745922"/>
    <w:rsid w:val="007505DC"/>
    <w:rsid w:val="00752A85"/>
    <w:rsid w:val="007570D4"/>
    <w:rsid w:val="007578DE"/>
    <w:rsid w:val="00761223"/>
    <w:rsid w:val="007615B7"/>
    <w:rsid w:val="00761A77"/>
    <w:rsid w:val="00762021"/>
    <w:rsid w:val="00763969"/>
    <w:rsid w:val="00770699"/>
    <w:rsid w:val="00771AD5"/>
    <w:rsid w:val="00772BB0"/>
    <w:rsid w:val="00772E0D"/>
    <w:rsid w:val="00773189"/>
    <w:rsid w:val="007761A0"/>
    <w:rsid w:val="00776825"/>
    <w:rsid w:val="00780523"/>
    <w:rsid w:val="007806E6"/>
    <w:rsid w:val="00780D07"/>
    <w:rsid w:val="007812C6"/>
    <w:rsid w:val="007830E9"/>
    <w:rsid w:val="00784581"/>
    <w:rsid w:val="00784628"/>
    <w:rsid w:val="00785E2D"/>
    <w:rsid w:val="00786005"/>
    <w:rsid w:val="00786547"/>
    <w:rsid w:val="00786B8B"/>
    <w:rsid w:val="00786FA6"/>
    <w:rsid w:val="007879E0"/>
    <w:rsid w:val="00790306"/>
    <w:rsid w:val="00790EBA"/>
    <w:rsid w:val="00791675"/>
    <w:rsid w:val="00791C1E"/>
    <w:rsid w:val="0079234E"/>
    <w:rsid w:val="00793AED"/>
    <w:rsid w:val="00793CA5"/>
    <w:rsid w:val="00794055"/>
    <w:rsid w:val="007956A7"/>
    <w:rsid w:val="00797CF3"/>
    <w:rsid w:val="00797D07"/>
    <w:rsid w:val="007A0DB9"/>
    <w:rsid w:val="007A1ED5"/>
    <w:rsid w:val="007A4824"/>
    <w:rsid w:val="007A72A5"/>
    <w:rsid w:val="007B0E22"/>
    <w:rsid w:val="007B167F"/>
    <w:rsid w:val="007B259B"/>
    <w:rsid w:val="007B3309"/>
    <w:rsid w:val="007B44C4"/>
    <w:rsid w:val="007B5BBF"/>
    <w:rsid w:val="007B6B45"/>
    <w:rsid w:val="007C1525"/>
    <w:rsid w:val="007C32B0"/>
    <w:rsid w:val="007C3776"/>
    <w:rsid w:val="007C3D0F"/>
    <w:rsid w:val="007C5CA9"/>
    <w:rsid w:val="007C6E07"/>
    <w:rsid w:val="007D1274"/>
    <w:rsid w:val="007D18FC"/>
    <w:rsid w:val="007D1BC3"/>
    <w:rsid w:val="007D2363"/>
    <w:rsid w:val="007D2593"/>
    <w:rsid w:val="007D427D"/>
    <w:rsid w:val="007D4B17"/>
    <w:rsid w:val="007D5C72"/>
    <w:rsid w:val="007D5F39"/>
    <w:rsid w:val="007D6288"/>
    <w:rsid w:val="007D7104"/>
    <w:rsid w:val="007E0B73"/>
    <w:rsid w:val="007E221C"/>
    <w:rsid w:val="007E25E7"/>
    <w:rsid w:val="007E29F2"/>
    <w:rsid w:val="007E35BC"/>
    <w:rsid w:val="007E5D95"/>
    <w:rsid w:val="007E60B0"/>
    <w:rsid w:val="007E7339"/>
    <w:rsid w:val="007E797C"/>
    <w:rsid w:val="007E7E8E"/>
    <w:rsid w:val="007F1A4D"/>
    <w:rsid w:val="007F1BEB"/>
    <w:rsid w:val="007F3C32"/>
    <w:rsid w:val="007F3D03"/>
    <w:rsid w:val="007F560E"/>
    <w:rsid w:val="007F5990"/>
    <w:rsid w:val="007F68A0"/>
    <w:rsid w:val="007F7D7E"/>
    <w:rsid w:val="008002F6"/>
    <w:rsid w:val="00800A40"/>
    <w:rsid w:val="00800B4C"/>
    <w:rsid w:val="00801568"/>
    <w:rsid w:val="0080196F"/>
    <w:rsid w:val="00801BBE"/>
    <w:rsid w:val="008025CD"/>
    <w:rsid w:val="0080380B"/>
    <w:rsid w:val="00804739"/>
    <w:rsid w:val="0080482D"/>
    <w:rsid w:val="00806A3D"/>
    <w:rsid w:val="00810C3D"/>
    <w:rsid w:val="00811481"/>
    <w:rsid w:val="008130F5"/>
    <w:rsid w:val="008135CF"/>
    <w:rsid w:val="008141D6"/>
    <w:rsid w:val="008152EB"/>
    <w:rsid w:val="00817638"/>
    <w:rsid w:val="00817DCD"/>
    <w:rsid w:val="00820352"/>
    <w:rsid w:val="008205F3"/>
    <w:rsid w:val="00821C7B"/>
    <w:rsid w:val="0082273A"/>
    <w:rsid w:val="0082503A"/>
    <w:rsid w:val="008252B5"/>
    <w:rsid w:val="00825747"/>
    <w:rsid w:val="00826091"/>
    <w:rsid w:val="00827DBA"/>
    <w:rsid w:val="0083165C"/>
    <w:rsid w:val="00831E4C"/>
    <w:rsid w:val="00833577"/>
    <w:rsid w:val="008341F8"/>
    <w:rsid w:val="00834AE4"/>
    <w:rsid w:val="00836381"/>
    <w:rsid w:val="00836884"/>
    <w:rsid w:val="0084106A"/>
    <w:rsid w:val="00842EA4"/>
    <w:rsid w:val="0084363C"/>
    <w:rsid w:val="00843C30"/>
    <w:rsid w:val="00845E73"/>
    <w:rsid w:val="008464D3"/>
    <w:rsid w:val="008468F1"/>
    <w:rsid w:val="008473C0"/>
    <w:rsid w:val="008479F2"/>
    <w:rsid w:val="008502A6"/>
    <w:rsid w:val="00850732"/>
    <w:rsid w:val="00850A39"/>
    <w:rsid w:val="00851893"/>
    <w:rsid w:val="008541BA"/>
    <w:rsid w:val="008572E7"/>
    <w:rsid w:val="00857FBE"/>
    <w:rsid w:val="00860539"/>
    <w:rsid w:val="008609F9"/>
    <w:rsid w:val="00861F73"/>
    <w:rsid w:val="00863303"/>
    <w:rsid w:val="00863921"/>
    <w:rsid w:val="00863A69"/>
    <w:rsid w:val="00863FF6"/>
    <w:rsid w:val="0086409B"/>
    <w:rsid w:val="00865EA0"/>
    <w:rsid w:val="00866A4E"/>
    <w:rsid w:val="00866F1B"/>
    <w:rsid w:val="00866FE3"/>
    <w:rsid w:val="008677E4"/>
    <w:rsid w:val="00867909"/>
    <w:rsid w:val="008726C9"/>
    <w:rsid w:val="00872881"/>
    <w:rsid w:val="00872B3D"/>
    <w:rsid w:val="00873173"/>
    <w:rsid w:val="008737C1"/>
    <w:rsid w:val="0087692F"/>
    <w:rsid w:val="00876ECF"/>
    <w:rsid w:val="0087759C"/>
    <w:rsid w:val="008800AF"/>
    <w:rsid w:val="00881A69"/>
    <w:rsid w:val="00881DB0"/>
    <w:rsid w:val="00882C4E"/>
    <w:rsid w:val="00883E2C"/>
    <w:rsid w:val="008863E8"/>
    <w:rsid w:val="00886D18"/>
    <w:rsid w:val="00891A53"/>
    <w:rsid w:val="00891ADA"/>
    <w:rsid w:val="00892F43"/>
    <w:rsid w:val="00894069"/>
    <w:rsid w:val="00894402"/>
    <w:rsid w:val="00894A06"/>
    <w:rsid w:val="00895CF6"/>
    <w:rsid w:val="008965E6"/>
    <w:rsid w:val="00896ADF"/>
    <w:rsid w:val="00897182"/>
    <w:rsid w:val="008A098F"/>
    <w:rsid w:val="008A0A5E"/>
    <w:rsid w:val="008A0B53"/>
    <w:rsid w:val="008A1459"/>
    <w:rsid w:val="008A1530"/>
    <w:rsid w:val="008A15F5"/>
    <w:rsid w:val="008A2222"/>
    <w:rsid w:val="008A2A02"/>
    <w:rsid w:val="008A3E63"/>
    <w:rsid w:val="008A4A04"/>
    <w:rsid w:val="008A51FD"/>
    <w:rsid w:val="008A53BC"/>
    <w:rsid w:val="008A54E7"/>
    <w:rsid w:val="008B092E"/>
    <w:rsid w:val="008B1483"/>
    <w:rsid w:val="008B2D02"/>
    <w:rsid w:val="008B4892"/>
    <w:rsid w:val="008B5570"/>
    <w:rsid w:val="008B6B4A"/>
    <w:rsid w:val="008B7305"/>
    <w:rsid w:val="008B760C"/>
    <w:rsid w:val="008C2B1A"/>
    <w:rsid w:val="008C31B4"/>
    <w:rsid w:val="008C673A"/>
    <w:rsid w:val="008C7805"/>
    <w:rsid w:val="008D2763"/>
    <w:rsid w:val="008D2F34"/>
    <w:rsid w:val="008D44E7"/>
    <w:rsid w:val="008D59EA"/>
    <w:rsid w:val="008D5B40"/>
    <w:rsid w:val="008D6977"/>
    <w:rsid w:val="008D6D72"/>
    <w:rsid w:val="008D752E"/>
    <w:rsid w:val="008E1AAD"/>
    <w:rsid w:val="008E2CC4"/>
    <w:rsid w:val="008E328F"/>
    <w:rsid w:val="008E3653"/>
    <w:rsid w:val="008E5331"/>
    <w:rsid w:val="008E7701"/>
    <w:rsid w:val="008F0D39"/>
    <w:rsid w:val="008F1E9E"/>
    <w:rsid w:val="008F2E50"/>
    <w:rsid w:val="008F319A"/>
    <w:rsid w:val="008F45E4"/>
    <w:rsid w:val="008F76F6"/>
    <w:rsid w:val="008F7ADA"/>
    <w:rsid w:val="009002C2"/>
    <w:rsid w:val="009026CA"/>
    <w:rsid w:val="00902B19"/>
    <w:rsid w:val="00903510"/>
    <w:rsid w:val="00906A60"/>
    <w:rsid w:val="00906CE5"/>
    <w:rsid w:val="0090754C"/>
    <w:rsid w:val="00910288"/>
    <w:rsid w:val="009134C5"/>
    <w:rsid w:val="00913F97"/>
    <w:rsid w:val="009145DB"/>
    <w:rsid w:val="00915628"/>
    <w:rsid w:val="009157E5"/>
    <w:rsid w:val="009209E3"/>
    <w:rsid w:val="00924DFB"/>
    <w:rsid w:val="00924FA7"/>
    <w:rsid w:val="00926165"/>
    <w:rsid w:val="00926538"/>
    <w:rsid w:val="009309C2"/>
    <w:rsid w:val="0093196D"/>
    <w:rsid w:val="00931B25"/>
    <w:rsid w:val="009350CA"/>
    <w:rsid w:val="00937488"/>
    <w:rsid w:val="0093781B"/>
    <w:rsid w:val="00940139"/>
    <w:rsid w:val="00940C02"/>
    <w:rsid w:val="00941515"/>
    <w:rsid w:val="00942999"/>
    <w:rsid w:val="009444A9"/>
    <w:rsid w:val="00944FC2"/>
    <w:rsid w:val="00953869"/>
    <w:rsid w:val="00954A20"/>
    <w:rsid w:val="00955B27"/>
    <w:rsid w:val="0095673B"/>
    <w:rsid w:val="0095724A"/>
    <w:rsid w:val="00957C1B"/>
    <w:rsid w:val="00957F61"/>
    <w:rsid w:val="00960140"/>
    <w:rsid w:val="009626AF"/>
    <w:rsid w:val="009626E8"/>
    <w:rsid w:val="009630AD"/>
    <w:rsid w:val="00963D94"/>
    <w:rsid w:val="00963E85"/>
    <w:rsid w:val="009667B7"/>
    <w:rsid w:val="0096714D"/>
    <w:rsid w:val="00967A19"/>
    <w:rsid w:val="00967BAB"/>
    <w:rsid w:val="0097105F"/>
    <w:rsid w:val="0097146B"/>
    <w:rsid w:val="00972BE7"/>
    <w:rsid w:val="0097415D"/>
    <w:rsid w:val="009741C4"/>
    <w:rsid w:val="00974670"/>
    <w:rsid w:val="00975236"/>
    <w:rsid w:val="009767B3"/>
    <w:rsid w:val="00980BAA"/>
    <w:rsid w:val="00981876"/>
    <w:rsid w:val="00982314"/>
    <w:rsid w:val="0098239A"/>
    <w:rsid w:val="009825BC"/>
    <w:rsid w:val="009828C0"/>
    <w:rsid w:val="00982F61"/>
    <w:rsid w:val="00982F68"/>
    <w:rsid w:val="00984AD1"/>
    <w:rsid w:val="009870E2"/>
    <w:rsid w:val="00990994"/>
    <w:rsid w:val="00991650"/>
    <w:rsid w:val="00992C58"/>
    <w:rsid w:val="00993666"/>
    <w:rsid w:val="0099474C"/>
    <w:rsid w:val="00994865"/>
    <w:rsid w:val="0099498B"/>
    <w:rsid w:val="00995592"/>
    <w:rsid w:val="00996F2C"/>
    <w:rsid w:val="00997489"/>
    <w:rsid w:val="009A16C6"/>
    <w:rsid w:val="009A19C1"/>
    <w:rsid w:val="009A1A28"/>
    <w:rsid w:val="009A1FB8"/>
    <w:rsid w:val="009A21B3"/>
    <w:rsid w:val="009A2799"/>
    <w:rsid w:val="009A31CC"/>
    <w:rsid w:val="009A3C1E"/>
    <w:rsid w:val="009B064C"/>
    <w:rsid w:val="009B0B41"/>
    <w:rsid w:val="009B1EAA"/>
    <w:rsid w:val="009B2837"/>
    <w:rsid w:val="009B5E45"/>
    <w:rsid w:val="009B6B62"/>
    <w:rsid w:val="009B73EA"/>
    <w:rsid w:val="009C0C58"/>
    <w:rsid w:val="009C3EA3"/>
    <w:rsid w:val="009C46EA"/>
    <w:rsid w:val="009C7D52"/>
    <w:rsid w:val="009D168A"/>
    <w:rsid w:val="009D1B81"/>
    <w:rsid w:val="009D2017"/>
    <w:rsid w:val="009D23DE"/>
    <w:rsid w:val="009D3F7D"/>
    <w:rsid w:val="009D51B9"/>
    <w:rsid w:val="009D66ED"/>
    <w:rsid w:val="009D6816"/>
    <w:rsid w:val="009D7045"/>
    <w:rsid w:val="009D7609"/>
    <w:rsid w:val="009E0580"/>
    <w:rsid w:val="009E0881"/>
    <w:rsid w:val="009E202E"/>
    <w:rsid w:val="009E319A"/>
    <w:rsid w:val="009E3E6A"/>
    <w:rsid w:val="009E43E5"/>
    <w:rsid w:val="009E477E"/>
    <w:rsid w:val="009E5AB1"/>
    <w:rsid w:val="009E741F"/>
    <w:rsid w:val="009F01A0"/>
    <w:rsid w:val="009F0575"/>
    <w:rsid w:val="009F07C4"/>
    <w:rsid w:val="009F0B65"/>
    <w:rsid w:val="009F0E02"/>
    <w:rsid w:val="009F4843"/>
    <w:rsid w:val="009F4F72"/>
    <w:rsid w:val="009F53C4"/>
    <w:rsid w:val="00A00AD9"/>
    <w:rsid w:val="00A00FE1"/>
    <w:rsid w:val="00A01CA9"/>
    <w:rsid w:val="00A0282E"/>
    <w:rsid w:val="00A02BEF"/>
    <w:rsid w:val="00A03C6D"/>
    <w:rsid w:val="00A048E5"/>
    <w:rsid w:val="00A05941"/>
    <w:rsid w:val="00A05ECA"/>
    <w:rsid w:val="00A0605F"/>
    <w:rsid w:val="00A0701A"/>
    <w:rsid w:val="00A10E2C"/>
    <w:rsid w:val="00A11709"/>
    <w:rsid w:val="00A11789"/>
    <w:rsid w:val="00A121D3"/>
    <w:rsid w:val="00A12EFF"/>
    <w:rsid w:val="00A14A37"/>
    <w:rsid w:val="00A14F89"/>
    <w:rsid w:val="00A14FA0"/>
    <w:rsid w:val="00A17A8B"/>
    <w:rsid w:val="00A17DBF"/>
    <w:rsid w:val="00A215AA"/>
    <w:rsid w:val="00A21F29"/>
    <w:rsid w:val="00A22381"/>
    <w:rsid w:val="00A22570"/>
    <w:rsid w:val="00A26662"/>
    <w:rsid w:val="00A2699C"/>
    <w:rsid w:val="00A27194"/>
    <w:rsid w:val="00A30915"/>
    <w:rsid w:val="00A31233"/>
    <w:rsid w:val="00A341D0"/>
    <w:rsid w:val="00A34718"/>
    <w:rsid w:val="00A3519A"/>
    <w:rsid w:val="00A35C10"/>
    <w:rsid w:val="00A35EB7"/>
    <w:rsid w:val="00A37028"/>
    <w:rsid w:val="00A4006D"/>
    <w:rsid w:val="00A40959"/>
    <w:rsid w:val="00A413F1"/>
    <w:rsid w:val="00A422AC"/>
    <w:rsid w:val="00A51624"/>
    <w:rsid w:val="00A544F9"/>
    <w:rsid w:val="00A56533"/>
    <w:rsid w:val="00A5674F"/>
    <w:rsid w:val="00A57CCB"/>
    <w:rsid w:val="00A60344"/>
    <w:rsid w:val="00A60CB7"/>
    <w:rsid w:val="00A625C3"/>
    <w:rsid w:val="00A62A65"/>
    <w:rsid w:val="00A62DC1"/>
    <w:rsid w:val="00A64612"/>
    <w:rsid w:val="00A65418"/>
    <w:rsid w:val="00A66136"/>
    <w:rsid w:val="00A665BD"/>
    <w:rsid w:val="00A703B8"/>
    <w:rsid w:val="00A70A75"/>
    <w:rsid w:val="00A70CCE"/>
    <w:rsid w:val="00A747EF"/>
    <w:rsid w:val="00A748DA"/>
    <w:rsid w:val="00A7610F"/>
    <w:rsid w:val="00A76920"/>
    <w:rsid w:val="00A76D1B"/>
    <w:rsid w:val="00A76EEC"/>
    <w:rsid w:val="00A77130"/>
    <w:rsid w:val="00A77B48"/>
    <w:rsid w:val="00A867EC"/>
    <w:rsid w:val="00A87635"/>
    <w:rsid w:val="00A90E9D"/>
    <w:rsid w:val="00A9210F"/>
    <w:rsid w:val="00A9476A"/>
    <w:rsid w:val="00A95BBF"/>
    <w:rsid w:val="00A966B0"/>
    <w:rsid w:val="00A96C72"/>
    <w:rsid w:val="00A975AD"/>
    <w:rsid w:val="00AA0CA2"/>
    <w:rsid w:val="00AA0F12"/>
    <w:rsid w:val="00AA105B"/>
    <w:rsid w:val="00AA20A1"/>
    <w:rsid w:val="00AA3311"/>
    <w:rsid w:val="00AA4845"/>
    <w:rsid w:val="00AA4B47"/>
    <w:rsid w:val="00AA563C"/>
    <w:rsid w:val="00AA78DF"/>
    <w:rsid w:val="00AB03D5"/>
    <w:rsid w:val="00AB0B9D"/>
    <w:rsid w:val="00AB18EA"/>
    <w:rsid w:val="00AB361E"/>
    <w:rsid w:val="00AB3651"/>
    <w:rsid w:val="00AB3653"/>
    <w:rsid w:val="00AB55AA"/>
    <w:rsid w:val="00AB5748"/>
    <w:rsid w:val="00AB7650"/>
    <w:rsid w:val="00AB7E1D"/>
    <w:rsid w:val="00AC045F"/>
    <w:rsid w:val="00AC10AF"/>
    <w:rsid w:val="00AC20F8"/>
    <w:rsid w:val="00AC3F4F"/>
    <w:rsid w:val="00AC5D11"/>
    <w:rsid w:val="00AD3643"/>
    <w:rsid w:val="00AD433A"/>
    <w:rsid w:val="00AD5702"/>
    <w:rsid w:val="00AD599B"/>
    <w:rsid w:val="00AD5EE9"/>
    <w:rsid w:val="00AD658C"/>
    <w:rsid w:val="00AD6F77"/>
    <w:rsid w:val="00AD75B5"/>
    <w:rsid w:val="00AE20A1"/>
    <w:rsid w:val="00AE24E2"/>
    <w:rsid w:val="00AE325A"/>
    <w:rsid w:val="00AE3505"/>
    <w:rsid w:val="00AE371A"/>
    <w:rsid w:val="00AE3AFE"/>
    <w:rsid w:val="00AE4023"/>
    <w:rsid w:val="00AE473F"/>
    <w:rsid w:val="00AE5003"/>
    <w:rsid w:val="00AE5C75"/>
    <w:rsid w:val="00AE639C"/>
    <w:rsid w:val="00AF0491"/>
    <w:rsid w:val="00AF0BE4"/>
    <w:rsid w:val="00AF360F"/>
    <w:rsid w:val="00AF3D2E"/>
    <w:rsid w:val="00AF409C"/>
    <w:rsid w:val="00AF4377"/>
    <w:rsid w:val="00AF534A"/>
    <w:rsid w:val="00AF63DC"/>
    <w:rsid w:val="00AF68C7"/>
    <w:rsid w:val="00B00EA2"/>
    <w:rsid w:val="00B016C0"/>
    <w:rsid w:val="00B02DDB"/>
    <w:rsid w:val="00B0396B"/>
    <w:rsid w:val="00B03D9D"/>
    <w:rsid w:val="00B05667"/>
    <w:rsid w:val="00B07782"/>
    <w:rsid w:val="00B07783"/>
    <w:rsid w:val="00B110E7"/>
    <w:rsid w:val="00B12647"/>
    <w:rsid w:val="00B126FD"/>
    <w:rsid w:val="00B12A95"/>
    <w:rsid w:val="00B1412A"/>
    <w:rsid w:val="00B14548"/>
    <w:rsid w:val="00B14B80"/>
    <w:rsid w:val="00B16BD8"/>
    <w:rsid w:val="00B17892"/>
    <w:rsid w:val="00B17DBD"/>
    <w:rsid w:val="00B22033"/>
    <w:rsid w:val="00B220E8"/>
    <w:rsid w:val="00B233B8"/>
    <w:rsid w:val="00B24428"/>
    <w:rsid w:val="00B25A4D"/>
    <w:rsid w:val="00B276ED"/>
    <w:rsid w:val="00B27914"/>
    <w:rsid w:val="00B30005"/>
    <w:rsid w:val="00B3061B"/>
    <w:rsid w:val="00B308F8"/>
    <w:rsid w:val="00B30AA1"/>
    <w:rsid w:val="00B3492C"/>
    <w:rsid w:val="00B37C37"/>
    <w:rsid w:val="00B37EFD"/>
    <w:rsid w:val="00B40446"/>
    <w:rsid w:val="00B40EF1"/>
    <w:rsid w:val="00B41285"/>
    <w:rsid w:val="00B419DC"/>
    <w:rsid w:val="00B41C94"/>
    <w:rsid w:val="00B428EF"/>
    <w:rsid w:val="00B42BAD"/>
    <w:rsid w:val="00B44EA6"/>
    <w:rsid w:val="00B4606F"/>
    <w:rsid w:val="00B51246"/>
    <w:rsid w:val="00B5127F"/>
    <w:rsid w:val="00B52554"/>
    <w:rsid w:val="00B52B81"/>
    <w:rsid w:val="00B52F12"/>
    <w:rsid w:val="00B53821"/>
    <w:rsid w:val="00B54A9F"/>
    <w:rsid w:val="00B60614"/>
    <w:rsid w:val="00B60FE0"/>
    <w:rsid w:val="00B6170E"/>
    <w:rsid w:val="00B619F4"/>
    <w:rsid w:val="00B64D71"/>
    <w:rsid w:val="00B70331"/>
    <w:rsid w:val="00B71403"/>
    <w:rsid w:val="00B71554"/>
    <w:rsid w:val="00B7169B"/>
    <w:rsid w:val="00B7267B"/>
    <w:rsid w:val="00B7290F"/>
    <w:rsid w:val="00B73E5C"/>
    <w:rsid w:val="00B7532F"/>
    <w:rsid w:val="00B75DA2"/>
    <w:rsid w:val="00B75EE8"/>
    <w:rsid w:val="00B76449"/>
    <w:rsid w:val="00B76B81"/>
    <w:rsid w:val="00B76E06"/>
    <w:rsid w:val="00B77DF7"/>
    <w:rsid w:val="00B77E91"/>
    <w:rsid w:val="00B805B3"/>
    <w:rsid w:val="00B8068E"/>
    <w:rsid w:val="00B80851"/>
    <w:rsid w:val="00B811C8"/>
    <w:rsid w:val="00B82EA9"/>
    <w:rsid w:val="00B84F12"/>
    <w:rsid w:val="00B8546E"/>
    <w:rsid w:val="00B85C26"/>
    <w:rsid w:val="00B86D0C"/>
    <w:rsid w:val="00B87024"/>
    <w:rsid w:val="00B9147D"/>
    <w:rsid w:val="00B915FA"/>
    <w:rsid w:val="00B92DDC"/>
    <w:rsid w:val="00B93347"/>
    <w:rsid w:val="00B9484C"/>
    <w:rsid w:val="00B956A8"/>
    <w:rsid w:val="00B95CA1"/>
    <w:rsid w:val="00B96E0F"/>
    <w:rsid w:val="00BA0B4D"/>
    <w:rsid w:val="00BA1E57"/>
    <w:rsid w:val="00BA32DF"/>
    <w:rsid w:val="00BA3C0D"/>
    <w:rsid w:val="00BA4A2E"/>
    <w:rsid w:val="00BA77D8"/>
    <w:rsid w:val="00BA797A"/>
    <w:rsid w:val="00BB0436"/>
    <w:rsid w:val="00BB1017"/>
    <w:rsid w:val="00BB146E"/>
    <w:rsid w:val="00BB2C7E"/>
    <w:rsid w:val="00BB4EFB"/>
    <w:rsid w:val="00BB5563"/>
    <w:rsid w:val="00BB5B26"/>
    <w:rsid w:val="00BB6B6C"/>
    <w:rsid w:val="00BC1719"/>
    <w:rsid w:val="00BC2DC3"/>
    <w:rsid w:val="00BC3F07"/>
    <w:rsid w:val="00BC40CA"/>
    <w:rsid w:val="00BC4CCB"/>
    <w:rsid w:val="00BC5FAE"/>
    <w:rsid w:val="00BC71EE"/>
    <w:rsid w:val="00BD013A"/>
    <w:rsid w:val="00BD0A03"/>
    <w:rsid w:val="00BD2452"/>
    <w:rsid w:val="00BD4B7C"/>
    <w:rsid w:val="00BD514F"/>
    <w:rsid w:val="00BD58AE"/>
    <w:rsid w:val="00BD615E"/>
    <w:rsid w:val="00BD6B12"/>
    <w:rsid w:val="00BE083E"/>
    <w:rsid w:val="00BE0BD3"/>
    <w:rsid w:val="00BE0E2E"/>
    <w:rsid w:val="00BE3079"/>
    <w:rsid w:val="00BE401A"/>
    <w:rsid w:val="00BE427E"/>
    <w:rsid w:val="00BE5E13"/>
    <w:rsid w:val="00BE6340"/>
    <w:rsid w:val="00BE71D3"/>
    <w:rsid w:val="00BE7D4A"/>
    <w:rsid w:val="00BF08B8"/>
    <w:rsid w:val="00BF0AC3"/>
    <w:rsid w:val="00BF0D1C"/>
    <w:rsid w:val="00BF1A98"/>
    <w:rsid w:val="00BF1DAB"/>
    <w:rsid w:val="00BF210E"/>
    <w:rsid w:val="00BF2EED"/>
    <w:rsid w:val="00BF3F41"/>
    <w:rsid w:val="00BF4507"/>
    <w:rsid w:val="00BF52DC"/>
    <w:rsid w:val="00BF7304"/>
    <w:rsid w:val="00C00138"/>
    <w:rsid w:val="00C02038"/>
    <w:rsid w:val="00C02687"/>
    <w:rsid w:val="00C02764"/>
    <w:rsid w:val="00C02C32"/>
    <w:rsid w:val="00C035D7"/>
    <w:rsid w:val="00C03E0A"/>
    <w:rsid w:val="00C04FB1"/>
    <w:rsid w:val="00C05164"/>
    <w:rsid w:val="00C05FC9"/>
    <w:rsid w:val="00C06779"/>
    <w:rsid w:val="00C0783D"/>
    <w:rsid w:val="00C07BC3"/>
    <w:rsid w:val="00C07EC9"/>
    <w:rsid w:val="00C11C80"/>
    <w:rsid w:val="00C12B91"/>
    <w:rsid w:val="00C131EA"/>
    <w:rsid w:val="00C13201"/>
    <w:rsid w:val="00C143FB"/>
    <w:rsid w:val="00C17163"/>
    <w:rsid w:val="00C1762A"/>
    <w:rsid w:val="00C20AAF"/>
    <w:rsid w:val="00C22250"/>
    <w:rsid w:val="00C222BA"/>
    <w:rsid w:val="00C2237C"/>
    <w:rsid w:val="00C2346F"/>
    <w:rsid w:val="00C23E51"/>
    <w:rsid w:val="00C24720"/>
    <w:rsid w:val="00C30EB3"/>
    <w:rsid w:val="00C3105C"/>
    <w:rsid w:val="00C31FF9"/>
    <w:rsid w:val="00C34367"/>
    <w:rsid w:val="00C370EE"/>
    <w:rsid w:val="00C37FD7"/>
    <w:rsid w:val="00C40271"/>
    <w:rsid w:val="00C410B7"/>
    <w:rsid w:val="00C429B2"/>
    <w:rsid w:val="00C438DF"/>
    <w:rsid w:val="00C443C3"/>
    <w:rsid w:val="00C45F87"/>
    <w:rsid w:val="00C4603A"/>
    <w:rsid w:val="00C46107"/>
    <w:rsid w:val="00C46540"/>
    <w:rsid w:val="00C46BFC"/>
    <w:rsid w:val="00C46E94"/>
    <w:rsid w:val="00C4709D"/>
    <w:rsid w:val="00C47C3A"/>
    <w:rsid w:val="00C50569"/>
    <w:rsid w:val="00C50F9A"/>
    <w:rsid w:val="00C51033"/>
    <w:rsid w:val="00C51EFF"/>
    <w:rsid w:val="00C52EC6"/>
    <w:rsid w:val="00C54F3F"/>
    <w:rsid w:val="00C54FCF"/>
    <w:rsid w:val="00C5679B"/>
    <w:rsid w:val="00C569E8"/>
    <w:rsid w:val="00C56EA5"/>
    <w:rsid w:val="00C576D1"/>
    <w:rsid w:val="00C57CF4"/>
    <w:rsid w:val="00C61256"/>
    <w:rsid w:val="00C6138A"/>
    <w:rsid w:val="00C6186B"/>
    <w:rsid w:val="00C620FC"/>
    <w:rsid w:val="00C6225D"/>
    <w:rsid w:val="00C62AC5"/>
    <w:rsid w:val="00C63938"/>
    <w:rsid w:val="00C63A1D"/>
    <w:rsid w:val="00C65D5C"/>
    <w:rsid w:val="00C65EDF"/>
    <w:rsid w:val="00C66663"/>
    <w:rsid w:val="00C70190"/>
    <w:rsid w:val="00C70960"/>
    <w:rsid w:val="00C7437F"/>
    <w:rsid w:val="00C760B0"/>
    <w:rsid w:val="00C7756D"/>
    <w:rsid w:val="00C80376"/>
    <w:rsid w:val="00C804E9"/>
    <w:rsid w:val="00C8109E"/>
    <w:rsid w:val="00C8367E"/>
    <w:rsid w:val="00C84DC2"/>
    <w:rsid w:val="00C854A7"/>
    <w:rsid w:val="00C86E94"/>
    <w:rsid w:val="00C87AE0"/>
    <w:rsid w:val="00C903EA"/>
    <w:rsid w:val="00C91D41"/>
    <w:rsid w:val="00C926CF"/>
    <w:rsid w:val="00C926F8"/>
    <w:rsid w:val="00C92DA0"/>
    <w:rsid w:val="00C93432"/>
    <w:rsid w:val="00C93A1A"/>
    <w:rsid w:val="00C948FA"/>
    <w:rsid w:val="00C95D14"/>
    <w:rsid w:val="00CA15ED"/>
    <w:rsid w:val="00CA3990"/>
    <w:rsid w:val="00CA4AC8"/>
    <w:rsid w:val="00CA5789"/>
    <w:rsid w:val="00CA5B2E"/>
    <w:rsid w:val="00CA6B9C"/>
    <w:rsid w:val="00CB1E58"/>
    <w:rsid w:val="00CB30CA"/>
    <w:rsid w:val="00CB3CFB"/>
    <w:rsid w:val="00CB4480"/>
    <w:rsid w:val="00CB5BA3"/>
    <w:rsid w:val="00CB6151"/>
    <w:rsid w:val="00CB7673"/>
    <w:rsid w:val="00CC1041"/>
    <w:rsid w:val="00CC3906"/>
    <w:rsid w:val="00CC41A8"/>
    <w:rsid w:val="00CC424D"/>
    <w:rsid w:val="00CC6330"/>
    <w:rsid w:val="00CD17AA"/>
    <w:rsid w:val="00CD1F0F"/>
    <w:rsid w:val="00CD7FBD"/>
    <w:rsid w:val="00CE2412"/>
    <w:rsid w:val="00CE241D"/>
    <w:rsid w:val="00CE44A1"/>
    <w:rsid w:val="00CE5DE6"/>
    <w:rsid w:val="00CE6DAE"/>
    <w:rsid w:val="00CF0E56"/>
    <w:rsid w:val="00CF16AB"/>
    <w:rsid w:val="00CF22DF"/>
    <w:rsid w:val="00CF291D"/>
    <w:rsid w:val="00CF33D0"/>
    <w:rsid w:val="00CF3996"/>
    <w:rsid w:val="00CF3C90"/>
    <w:rsid w:val="00CF564F"/>
    <w:rsid w:val="00CF772E"/>
    <w:rsid w:val="00CF7B4A"/>
    <w:rsid w:val="00D00941"/>
    <w:rsid w:val="00D0094F"/>
    <w:rsid w:val="00D0269F"/>
    <w:rsid w:val="00D03767"/>
    <w:rsid w:val="00D0431A"/>
    <w:rsid w:val="00D05669"/>
    <w:rsid w:val="00D057B2"/>
    <w:rsid w:val="00D07F2C"/>
    <w:rsid w:val="00D109DE"/>
    <w:rsid w:val="00D10BB3"/>
    <w:rsid w:val="00D10D06"/>
    <w:rsid w:val="00D11CA1"/>
    <w:rsid w:val="00D12149"/>
    <w:rsid w:val="00D126ED"/>
    <w:rsid w:val="00D12F7C"/>
    <w:rsid w:val="00D147AF"/>
    <w:rsid w:val="00D15310"/>
    <w:rsid w:val="00D166DC"/>
    <w:rsid w:val="00D1707B"/>
    <w:rsid w:val="00D17717"/>
    <w:rsid w:val="00D17F55"/>
    <w:rsid w:val="00D22288"/>
    <w:rsid w:val="00D23FA1"/>
    <w:rsid w:val="00D2447C"/>
    <w:rsid w:val="00D24E6F"/>
    <w:rsid w:val="00D25F35"/>
    <w:rsid w:val="00D2659E"/>
    <w:rsid w:val="00D31E71"/>
    <w:rsid w:val="00D33FD7"/>
    <w:rsid w:val="00D34D6F"/>
    <w:rsid w:val="00D37F3F"/>
    <w:rsid w:val="00D40542"/>
    <w:rsid w:val="00D4139E"/>
    <w:rsid w:val="00D4313B"/>
    <w:rsid w:val="00D43996"/>
    <w:rsid w:val="00D4435F"/>
    <w:rsid w:val="00D45ABF"/>
    <w:rsid w:val="00D50062"/>
    <w:rsid w:val="00D51C7D"/>
    <w:rsid w:val="00D51DFA"/>
    <w:rsid w:val="00D54F20"/>
    <w:rsid w:val="00D55F6B"/>
    <w:rsid w:val="00D56463"/>
    <w:rsid w:val="00D56C24"/>
    <w:rsid w:val="00D56DBA"/>
    <w:rsid w:val="00D607DC"/>
    <w:rsid w:val="00D60A21"/>
    <w:rsid w:val="00D60EED"/>
    <w:rsid w:val="00D63390"/>
    <w:rsid w:val="00D636AA"/>
    <w:rsid w:val="00D63EA2"/>
    <w:rsid w:val="00D64499"/>
    <w:rsid w:val="00D64C46"/>
    <w:rsid w:val="00D64D7B"/>
    <w:rsid w:val="00D65653"/>
    <w:rsid w:val="00D65697"/>
    <w:rsid w:val="00D67C0E"/>
    <w:rsid w:val="00D67CC5"/>
    <w:rsid w:val="00D67DAC"/>
    <w:rsid w:val="00D67DD7"/>
    <w:rsid w:val="00D67F6D"/>
    <w:rsid w:val="00D706CA"/>
    <w:rsid w:val="00D70DFC"/>
    <w:rsid w:val="00D7132E"/>
    <w:rsid w:val="00D71D34"/>
    <w:rsid w:val="00D72080"/>
    <w:rsid w:val="00D73EBB"/>
    <w:rsid w:val="00D7449E"/>
    <w:rsid w:val="00D74B51"/>
    <w:rsid w:val="00D75C21"/>
    <w:rsid w:val="00D77E5B"/>
    <w:rsid w:val="00D813CC"/>
    <w:rsid w:val="00D81E91"/>
    <w:rsid w:val="00D84495"/>
    <w:rsid w:val="00D847EF"/>
    <w:rsid w:val="00D84A34"/>
    <w:rsid w:val="00D84C12"/>
    <w:rsid w:val="00D85779"/>
    <w:rsid w:val="00D87170"/>
    <w:rsid w:val="00D96CE9"/>
    <w:rsid w:val="00D96F51"/>
    <w:rsid w:val="00D96FB9"/>
    <w:rsid w:val="00D973FF"/>
    <w:rsid w:val="00D975E0"/>
    <w:rsid w:val="00DA141E"/>
    <w:rsid w:val="00DA1FBF"/>
    <w:rsid w:val="00DA3789"/>
    <w:rsid w:val="00DA730B"/>
    <w:rsid w:val="00DA7E02"/>
    <w:rsid w:val="00DB3DEC"/>
    <w:rsid w:val="00DB41E2"/>
    <w:rsid w:val="00DB5BF4"/>
    <w:rsid w:val="00DB5FA8"/>
    <w:rsid w:val="00DB667B"/>
    <w:rsid w:val="00DC019A"/>
    <w:rsid w:val="00DC030C"/>
    <w:rsid w:val="00DC0689"/>
    <w:rsid w:val="00DC06CF"/>
    <w:rsid w:val="00DC07CE"/>
    <w:rsid w:val="00DC0F0E"/>
    <w:rsid w:val="00DC1D43"/>
    <w:rsid w:val="00DC2742"/>
    <w:rsid w:val="00DC3A28"/>
    <w:rsid w:val="00DC3BEC"/>
    <w:rsid w:val="00DC4259"/>
    <w:rsid w:val="00DC478A"/>
    <w:rsid w:val="00DC4F6C"/>
    <w:rsid w:val="00DC5290"/>
    <w:rsid w:val="00DC69E4"/>
    <w:rsid w:val="00DC6B82"/>
    <w:rsid w:val="00DC6D1A"/>
    <w:rsid w:val="00DD0F3B"/>
    <w:rsid w:val="00DD1C65"/>
    <w:rsid w:val="00DD2F9D"/>
    <w:rsid w:val="00DD46C9"/>
    <w:rsid w:val="00DD5B4D"/>
    <w:rsid w:val="00DD6ADC"/>
    <w:rsid w:val="00DE2791"/>
    <w:rsid w:val="00DE45D2"/>
    <w:rsid w:val="00DE4770"/>
    <w:rsid w:val="00DE4B7C"/>
    <w:rsid w:val="00DE5438"/>
    <w:rsid w:val="00DE64F4"/>
    <w:rsid w:val="00DE7C55"/>
    <w:rsid w:val="00DF07AA"/>
    <w:rsid w:val="00DF083E"/>
    <w:rsid w:val="00DF0CB3"/>
    <w:rsid w:val="00DF0F8F"/>
    <w:rsid w:val="00DF1116"/>
    <w:rsid w:val="00DF2557"/>
    <w:rsid w:val="00DF4160"/>
    <w:rsid w:val="00DF4B22"/>
    <w:rsid w:val="00DF5894"/>
    <w:rsid w:val="00DF664B"/>
    <w:rsid w:val="00E00747"/>
    <w:rsid w:val="00E02A10"/>
    <w:rsid w:val="00E02DE1"/>
    <w:rsid w:val="00E03596"/>
    <w:rsid w:val="00E052D8"/>
    <w:rsid w:val="00E061D8"/>
    <w:rsid w:val="00E074FD"/>
    <w:rsid w:val="00E100B4"/>
    <w:rsid w:val="00E11759"/>
    <w:rsid w:val="00E129EE"/>
    <w:rsid w:val="00E148D3"/>
    <w:rsid w:val="00E161AF"/>
    <w:rsid w:val="00E1626C"/>
    <w:rsid w:val="00E17114"/>
    <w:rsid w:val="00E171B8"/>
    <w:rsid w:val="00E2083E"/>
    <w:rsid w:val="00E2144E"/>
    <w:rsid w:val="00E232F6"/>
    <w:rsid w:val="00E23432"/>
    <w:rsid w:val="00E23BC4"/>
    <w:rsid w:val="00E2429F"/>
    <w:rsid w:val="00E24C04"/>
    <w:rsid w:val="00E25A64"/>
    <w:rsid w:val="00E25BC2"/>
    <w:rsid w:val="00E27350"/>
    <w:rsid w:val="00E3026D"/>
    <w:rsid w:val="00E30503"/>
    <w:rsid w:val="00E31122"/>
    <w:rsid w:val="00E32136"/>
    <w:rsid w:val="00E327A9"/>
    <w:rsid w:val="00E32C8E"/>
    <w:rsid w:val="00E33544"/>
    <w:rsid w:val="00E3458B"/>
    <w:rsid w:val="00E35317"/>
    <w:rsid w:val="00E3571D"/>
    <w:rsid w:val="00E359C8"/>
    <w:rsid w:val="00E3658F"/>
    <w:rsid w:val="00E36AD8"/>
    <w:rsid w:val="00E36F23"/>
    <w:rsid w:val="00E3700A"/>
    <w:rsid w:val="00E37A1C"/>
    <w:rsid w:val="00E37CF5"/>
    <w:rsid w:val="00E402F4"/>
    <w:rsid w:val="00E40449"/>
    <w:rsid w:val="00E4126B"/>
    <w:rsid w:val="00E42623"/>
    <w:rsid w:val="00E42E80"/>
    <w:rsid w:val="00E44EF0"/>
    <w:rsid w:val="00E45209"/>
    <w:rsid w:val="00E50970"/>
    <w:rsid w:val="00E50E76"/>
    <w:rsid w:val="00E57272"/>
    <w:rsid w:val="00E57994"/>
    <w:rsid w:val="00E602B5"/>
    <w:rsid w:val="00E611C8"/>
    <w:rsid w:val="00E64B23"/>
    <w:rsid w:val="00E66269"/>
    <w:rsid w:val="00E66307"/>
    <w:rsid w:val="00E70307"/>
    <w:rsid w:val="00E70DE0"/>
    <w:rsid w:val="00E73753"/>
    <w:rsid w:val="00E73A9F"/>
    <w:rsid w:val="00E741DB"/>
    <w:rsid w:val="00E74432"/>
    <w:rsid w:val="00E74D7F"/>
    <w:rsid w:val="00E755E6"/>
    <w:rsid w:val="00E75FC7"/>
    <w:rsid w:val="00E7648D"/>
    <w:rsid w:val="00E77455"/>
    <w:rsid w:val="00E77E4E"/>
    <w:rsid w:val="00E81E14"/>
    <w:rsid w:val="00E82477"/>
    <w:rsid w:val="00E8298D"/>
    <w:rsid w:val="00E82AB6"/>
    <w:rsid w:val="00E8400B"/>
    <w:rsid w:val="00E8449D"/>
    <w:rsid w:val="00E84B44"/>
    <w:rsid w:val="00E850E6"/>
    <w:rsid w:val="00E868CC"/>
    <w:rsid w:val="00E86DDA"/>
    <w:rsid w:val="00E86F3B"/>
    <w:rsid w:val="00E90270"/>
    <w:rsid w:val="00E917F2"/>
    <w:rsid w:val="00E93E3E"/>
    <w:rsid w:val="00E949A2"/>
    <w:rsid w:val="00E9515F"/>
    <w:rsid w:val="00E95373"/>
    <w:rsid w:val="00E96763"/>
    <w:rsid w:val="00EA093D"/>
    <w:rsid w:val="00EA4D76"/>
    <w:rsid w:val="00EA70AF"/>
    <w:rsid w:val="00EA7D4B"/>
    <w:rsid w:val="00EA7FF5"/>
    <w:rsid w:val="00EB1162"/>
    <w:rsid w:val="00EB208C"/>
    <w:rsid w:val="00EB29A9"/>
    <w:rsid w:val="00EB3B76"/>
    <w:rsid w:val="00EB402E"/>
    <w:rsid w:val="00EB4C41"/>
    <w:rsid w:val="00EB61F8"/>
    <w:rsid w:val="00EC0D5A"/>
    <w:rsid w:val="00EC654A"/>
    <w:rsid w:val="00EC6A28"/>
    <w:rsid w:val="00EC7E6B"/>
    <w:rsid w:val="00ED1C98"/>
    <w:rsid w:val="00ED257D"/>
    <w:rsid w:val="00ED309A"/>
    <w:rsid w:val="00ED4224"/>
    <w:rsid w:val="00ED49F1"/>
    <w:rsid w:val="00ED7BDE"/>
    <w:rsid w:val="00EE01F2"/>
    <w:rsid w:val="00EE0B90"/>
    <w:rsid w:val="00EE0E22"/>
    <w:rsid w:val="00EE15F7"/>
    <w:rsid w:val="00EE18BF"/>
    <w:rsid w:val="00EE1D01"/>
    <w:rsid w:val="00EE30AF"/>
    <w:rsid w:val="00EE5E58"/>
    <w:rsid w:val="00EE62B1"/>
    <w:rsid w:val="00EE67AB"/>
    <w:rsid w:val="00EF1590"/>
    <w:rsid w:val="00EF1AF6"/>
    <w:rsid w:val="00EF242A"/>
    <w:rsid w:val="00EF24EF"/>
    <w:rsid w:val="00EF26B7"/>
    <w:rsid w:val="00EF2F32"/>
    <w:rsid w:val="00EF7279"/>
    <w:rsid w:val="00F01840"/>
    <w:rsid w:val="00F01DF0"/>
    <w:rsid w:val="00F02C40"/>
    <w:rsid w:val="00F0341F"/>
    <w:rsid w:val="00F03FBF"/>
    <w:rsid w:val="00F053F5"/>
    <w:rsid w:val="00F0764A"/>
    <w:rsid w:val="00F07E79"/>
    <w:rsid w:val="00F10D29"/>
    <w:rsid w:val="00F10FDA"/>
    <w:rsid w:val="00F1124E"/>
    <w:rsid w:val="00F11831"/>
    <w:rsid w:val="00F11C23"/>
    <w:rsid w:val="00F1299C"/>
    <w:rsid w:val="00F1592C"/>
    <w:rsid w:val="00F15A3D"/>
    <w:rsid w:val="00F171A9"/>
    <w:rsid w:val="00F2072D"/>
    <w:rsid w:val="00F209A1"/>
    <w:rsid w:val="00F21E22"/>
    <w:rsid w:val="00F24099"/>
    <w:rsid w:val="00F24807"/>
    <w:rsid w:val="00F25B23"/>
    <w:rsid w:val="00F25C03"/>
    <w:rsid w:val="00F25CE3"/>
    <w:rsid w:val="00F261B5"/>
    <w:rsid w:val="00F3102E"/>
    <w:rsid w:val="00F3116F"/>
    <w:rsid w:val="00F314C4"/>
    <w:rsid w:val="00F33CC6"/>
    <w:rsid w:val="00F33FDD"/>
    <w:rsid w:val="00F34CD2"/>
    <w:rsid w:val="00F34CE5"/>
    <w:rsid w:val="00F351B7"/>
    <w:rsid w:val="00F352E5"/>
    <w:rsid w:val="00F3638D"/>
    <w:rsid w:val="00F366FD"/>
    <w:rsid w:val="00F371B4"/>
    <w:rsid w:val="00F42304"/>
    <w:rsid w:val="00F42642"/>
    <w:rsid w:val="00F43CA7"/>
    <w:rsid w:val="00F43FCF"/>
    <w:rsid w:val="00F44189"/>
    <w:rsid w:val="00F462E0"/>
    <w:rsid w:val="00F47AD3"/>
    <w:rsid w:val="00F47C8C"/>
    <w:rsid w:val="00F537F6"/>
    <w:rsid w:val="00F53A6B"/>
    <w:rsid w:val="00F53A9C"/>
    <w:rsid w:val="00F54BC6"/>
    <w:rsid w:val="00F55843"/>
    <w:rsid w:val="00F563F2"/>
    <w:rsid w:val="00F56D5A"/>
    <w:rsid w:val="00F629B2"/>
    <w:rsid w:val="00F634B7"/>
    <w:rsid w:val="00F65DEF"/>
    <w:rsid w:val="00F67316"/>
    <w:rsid w:val="00F707A2"/>
    <w:rsid w:val="00F7259C"/>
    <w:rsid w:val="00F72834"/>
    <w:rsid w:val="00F730D0"/>
    <w:rsid w:val="00F74709"/>
    <w:rsid w:val="00F752C3"/>
    <w:rsid w:val="00F75825"/>
    <w:rsid w:val="00F76411"/>
    <w:rsid w:val="00F764B8"/>
    <w:rsid w:val="00F76811"/>
    <w:rsid w:val="00F76D59"/>
    <w:rsid w:val="00F81105"/>
    <w:rsid w:val="00F81D9F"/>
    <w:rsid w:val="00F83152"/>
    <w:rsid w:val="00F833C2"/>
    <w:rsid w:val="00F86465"/>
    <w:rsid w:val="00F868D1"/>
    <w:rsid w:val="00F86FD6"/>
    <w:rsid w:val="00F871A3"/>
    <w:rsid w:val="00F87D8C"/>
    <w:rsid w:val="00F916CF"/>
    <w:rsid w:val="00F9190D"/>
    <w:rsid w:val="00F91E91"/>
    <w:rsid w:val="00F94258"/>
    <w:rsid w:val="00F952C7"/>
    <w:rsid w:val="00F962A2"/>
    <w:rsid w:val="00F97E97"/>
    <w:rsid w:val="00FA1349"/>
    <w:rsid w:val="00FA1528"/>
    <w:rsid w:val="00FA157B"/>
    <w:rsid w:val="00FA1DEE"/>
    <w:rsid w:val="00FA2D49"/>
    <w:rsid w:val="00FA6C02"/>
    <w:rsid w:val="00FA6FC1"/>
    <w:rsid w:val="00FA7F0B"/>
    <w:rsid w:val="00FB0650"/>
    <w:rsid w:val="00FB0790"/>
    <w:rsid w:val="00FB1AE0"/>
    <w:rsid w:val="00FB3255"/>
    <w:rsid w:val="00FB3C18"/>
    <w:rsid w:val="00FB5600"/>
    <w:rsid w:val="00FB593B"/>
    <w:rsid w:val="00FB5E8A"/>
    <w:rsid w:val="00FB5F38"/>
    <w:rsid w:val="00FB6BE5"/>
    <w:rsid w:val="00FC0198"/>
    <w:rsid w:val="00FC024A"/>
    <w:rsid w:val="00FC0800"/>
    <w:rsid w:val="00FC291F"/>
    <w:rsid w:val="00FC43FC"/>
    <w:rsid w:val="00FC5F37"/>
    <w:rsid w:val="00FC6979"/>
    <w:rsid w:val="00FC736E"/>
    <w:rsid w:val="00FD18B3"/>
    <w:rsid w:val="00FD2655"/>
    <w:rsid w:val="00FD2AAC"/>
    <w:rsid w:val="00FD2E21"/>
    <w:rsid w:val="00FD3C3D"/>
    <w:rsid w:val="00FD434F"/>
    <w:rsid w:val="00FD5FE8"/>
    <w:rsid w:val="00FD6376"/>
    <w:rsid w:val="00FD63AC"/>
    <w:rsid w:val="00FD69CE"/>
    <w:rsid w:val="00FE1791"/>
    <w:rsid w:val="00FE2AC2"/>
    <w:rsid w:val="00FE40AD"/>
    <w:rsid w:val="00FE4B19"/>
    <w:rsid w:val="00FE627C"/>
    <w:rsid w:val="00FE6495"/>
    <w:rsid w:val="00FE73E6"/>
    <w:rsid w:val="00FE7CDB"/>
    <w:rsid w:val="00FF004F"/>
    <w:rsid w:val="00FF06C1"/>
    <w:rsid w:val="00FF0B0A"/>
    <w:rsid w:val="00FF2AAA"/>
    <w:rsid w:val="00FF59C0"/>
    <w:rsid w:val="00FF5C4B"/>
    <w:rsid w:val="00FF5EA8"/>
    <w:rsid w:val="00FF64B9"/>
    <w:rsid w:val="00FF6558"/>
    <w:rsid w:val="00FF697A"/>
    <w:rsid w:val="00FF6E4F"/>
    <w:rsid w:val="00FF77DB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78E9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1E345D"/>
    <w:pPr>
      <w:keepNext/>
      <w:outlineLvl w:val="0"/>
    </w:pPr>
    <w:rPr>
      <w:rFonts w:ascii=".VnTime" w:hAnsi=".VnTime"/>
      <w:b/>
      <w:sz w:val="22"/>
      <w:szCs w:val="20"/>
    </w:rPr>
  </w:style>
  <w:style w:type="paragraph" w:styleId="Heading2">
    <w:name w:val="heading 2"/>
    <w:basedOn w:val="Normal"/>
    <w:next w:val="Normal"/>
    <w:qFormat/>
    <w:rsid w:val="00481D6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78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78E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778E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2778E9"/>
    <w:rPr>
      <w:sz w:val="28"/>
      <w:szCs w:val="24"/>
      <w:lang w:val="en-US" w:eastAsia="en-US" w:bidi="ar-SA"/>
    </w:rPr>
  </w:style>
  <w:style w:type="character" w:styleId="PageNumber">
    <w:name w:val="page number"/>
    <w:basedOn w:val="DefaultParagraphFont"/>
    <w:rsid w:val="002778E9"/>
  </w:style>
  <w:style w:type="paragraph" w:styleId="PlainText">
    <w:name w:val="Plain Text"/>
    <w:basedOn w:val="Normal"/>
    <w:rsid w:val="00E1626C"/>
    <w:pPr>
      <w:spacing w:before="80" w:after="80" w:line="300" w:lineRule="atLeast"/>
    </w:pPr>
    <w:rPr>
      <w:rFonts w:ascii="Courier New" w:hAnsi="Courier New" w:cs="Courier New"/>
      <w:sz w:val="20"/>
      <w:szCs w:val="20"/>
    </w:rPr>
  </w:style>
  <w:style w:type="paragraph" w:customStyle="1" w:styleId="Style1">
    <w:name w:val="Style1"/>
    <w:basedOn w:val="Normal"/>
    <w:rsid w:val="00511601"/>
    <w:pPr>
      <w:numPr>
        <w:numId w:val="2"/>
      </w:numPr>
    </w:pPr>
    <w:rPr>
      <w:sz w:val="20"/>
      <w:szCs w:val="20"/>
      <w:lang w:eastAsia="zh-CN"/>
    </w:rPr>
  </w:style>
  <w:style w:type="character" w:customStyle="1" w:styleId="CharChar">
    <w:name w:val="Char Char"/>
    <w:locked/>
    <w:rsid w:val="0035432D"/>
    <w:rPr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78E9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1E345D"/>
    <w:pPr>
      <w:keepNext/>
      <w:outlineLvl w:val="0"/>
    </w:pPr>
    <w:rPr>
      <w:rFonts w:ascii=".VnTime" w:hAnsi=".VnTime"/>
      <w:b/>
      <w:sz w:val="22"/>
      <w:szCs w:val="20"/>
    </w:rPr>
  </w:style>
  <w:style w:type="paragraph" w:styleId="Heading2">
    <w:name w:val="heading 2"/>
    <w:basedOn w:val="Normal"/>
    <w:next w:val="Normal"/>
    <w:qFormat/>
    <w:rsid w:val="00481D6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78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78E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778E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2778E9"/>
    <w:rPr>
      <w:sz w:val="28"/>
      <w:szCs w:val="24"/>
      <w:lang w:val="en-US" w:eastAsia="en-US" w:bidi="ar-SA"/>
    </w:rPr>
  </w:style>
  <w:style w:type="character" w:styleId="PageNumber">
    <w:name w:val="page number"/>
    <w:basedOn w:val="DefaultParagraphFont"/>
    <w:rsid w:val="002778E9"/>
  </w:style>
  <w:style w:type="paragraph" w:styleId="PlainText">
    <w:name w:val="Plain Text"/>
    <w:basedOn w:val="Normal"/>
    <w:rsid w:val="00E1626C"/>
    <w:pPr>
      <w:spacing w:before="80" w:after="80" w:line="300" w:lineRule="atLeast"/>
    </w:pPr>
    <w:rPr>
      <w:rFonts w:ascii="Courier New" w:hAnsi="Courier New" w:cs="Courier New"/>
      <w:sz w:val="20"/>
      <w:szCs w:val="20"/>
    </w:rPr>
  </w:style>
  <w:style w:type="paragraph" w:customStyle="1" w:styleId="Style1">
    <w:name w:val="Style1"/>
    <w:basedOn w:val="Normal"/>
    <w:rsid w:val="00511601"/>
    <w:pPr>
      <w:numPr>
        <w:numId w:val="2"/>
      </w:numPr>
    </w:pPr>
    <w:rPr>
      <w:sz w:val="20"/>
      <w:szCs w:val="20"/>
      <w:lang w:eastAsia="zh-CN"/>
    </w:rPr>
  </w:style>
  <w:style w:type="character" w:customStyle="1" w:styleId="CharChar">
    <w:name w:val="Char Char"/>
    <w:locked/>
    <w:rsid w:val="0035432D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NguyenVietAnh</cp:lastModifiedBy>
  <cp:revision>5</cp:revision>
  <cp:lastPrinted>2019-01-25T02:44:00Z</cp:lastPrinted>
  <dcterms:created xsi:type="dcterms:W3CDTF">2019-01-25T02:44:00Z</dcterms:created>
  <dcterms:modified xsi:type="dcterms:W3CDTF">2019-08-02T03:14:00Z</dcterms:modified>
</cp:coreProperties>
</file>