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774"/>
        <w:gridCol w:w="1555"/>
        <w:gridCol w:w="574"/>
        <w:gridCol w:w="985"/>
        <w:gridCol w:w="215"/>
        <w:gridCol w:w="785"/>
        <w:gridCol w:w="134"/>
        <w:gridCol w:w="288"/>
        <w:gridCol w:w="1413"/>
        <w:gridCol w:w="288"/>
        <w:gridCol w:w="428"/>
        <w:gridCol w:w="560"/>
        <w:gridCol w:w="146"/>
        <w:gridCol w:w="998"/>
        <w:gridCol w:w="138"/>
        <w:gridCol w:w="940"/>
        <w:gridCol w:w="211"/>
        <w:gridCol w:w="422"/>
        <w:gridCol w:w="180"/>
        <w:gridCol w:w="1170"/>
        <w:gridCol w:w="107"/>
        <w:gridCol w:w="1693"/>
      </w:tblGrid>
      <w:tr w:rsidR="000A5C53" w:rsidTr="008C2549">
        <w:trPr>
          <w:cantSplit/>
        </w:trPr>
        <w:tc>
          <w:tcPr>
            <w:tcW w:w="2340" w:type="dxa"/>
            <w:gridSpan w:val="2"/>
            <w:vMerge w:val="restart"/>
          </w:tcPr>
          <w:bookmarkStart w:id="0" w:name="_GoBack"/>
          <w:bookmarkEnd w:id="0"/>
          <w:p w:rsidR="000A5C53" w:rsidRDefault="00807E33" w:rsidP="000A5C5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92075</wp:posOffset>
                      </wp:positionV>
                      <wp:extent cx="1225550" cy="883920"/>
                      <wp:effectExtent l="5080" t="0" r="7620" b="5080"/>
                      <wp:wrapNone/>
                      <wp:docPr id="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0" cy="883920"/>
                                <a:chOff x="1208" y="921"/>
                                <a:chExt cx="1707" cy="1299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8" y="1738"/>
                                  <a:ext cx="1707" cy="4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7397" w:rsidRDefault="00367397" w:rsidP="0036739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FF"/>
                                      </w:rPr>
                                      <w:t>ISO 9001:2015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 descr="logo vea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909" t="17105" r="10909" b="3158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10" y="921"/>
                                  <a:ext cx="154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26" style="position:absolute;margin-left:-.35pt;margin-top:7.25pt;width:96.5pt;height:69.6pt;z-index:251657728" coordorigin="1208,921" coordsize="1707,12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OMA&#10;AAAAUmdodGxvbmcAAAEb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//9Hf4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//09/j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//9Hf49+6917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208;top:1738;width:1707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  <v:textbox>
                          <w:txbxContent>
                            <w:p w:rsidR="00367397" w:rsidRDefault="00367397" w:rsidP="00367397">
                              <w:pPr>
                                <w:jc w:val="center"/>
                                <w:rPr>
                                  <w:b/>
                                  <w:bCs/>
                                  <w:color w:val="0000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</w:rPr>
                                <w:t>ISO 9001:2015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alt="logo veam" style="position:absolute;left:1310;top:921;width:154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lX83DAAAA2gAAAA8AAABkcnMvZG93bnJldi54bWxEj0FrwkAUhO8F/8PyhF6KbqxgJbqKKIUe&#10;pFBT9PrMPpNg9m3IPjX+e7dQ8DjMzDfMfNm5Wl2pDZVnA6NhAoo497biwsBv9jmYggqCbLH2TAbu&#10;FGC56L3MMbX+xj903UmhIoRDigZKkSbVOuQlOQxD3xBH7+RbhxJlW2jb4i3CXa3fk2SiHVYcF0ps&#10;aF1Sft5dnIHNZnLQb7LNzvdq/5377Lidyocxr/1uNQMl1Mkz/N/+sgbG8Hcl3gC9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VfzcMAAADaAAAADwAAAAAAAAAAAAAAAACf&#10;AgAAZHJzL2Rvd25yZXYueG1sUEsFBgAAAAAEAAQA9wAAAI8DAAAAAA==&#10;">
                        <v:imagedata r:id="rId9" o:title="logo veam" croptop="11210f" cropbottom="20696f" cropleft="10426f" cropright="7149f" chromakey="white"/>
                      </v:shape>
                    </v:group>
                  </w:pict>
                </mc:Fallback>
              </mc:AlternateContent>
            </w:r>
          </w:p>
        </w:tc>
        <w:tc>
          <w:tcPr>
            <w:tcW w:w="9658" w:type="dxa"/>
            <w:gridSpan w:val="16"/>
          </w:tcPr>
          <w:p w:rsidR="000A5C53" w:rsidRPr="000A5C53" w:rsidRDefault="000A5C53" w:rsidP="000A5C53">
            <w:pPr>
              <w:pStyle w:val="Heading7"/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0A5C53">
              <w:rPr>
                <w:b/>
                <w:bCs/>
                <w:sz w:val="26"/>
                <w:szCs w:val="26"/>
              </w:rPr>
              <w:t>QUY TRÌNH NHIỆT LUYỆN</w:t>
            </w:r>
          </w:p>
        </w:tc>
        <w:tc>
          <w:tcPr>
            <w:tcW w:w="1772" w:type="dxa"/>
            <w:gridSpan w:val="3"/>
          </w:tcPr>
          <w:p w:rsidR="000A5C53" w:rsidRPr="008C2549" w:rsidRDefault="008C2549" w:rsidP="008C2549">
            <w:proofErr w:type="spellStart"/>
            <w:r w:rsidRPr="008C2549">
              <w:t>Ngày</w:t>
            </w:r>
            <w:proofErr w:type="spellEnd"/>
            <w:r w:rsidRPr="008C2549">
              <w:t xml:space="preserve"> </w:t>
            </w:r>
            <w:proofErr w:type="spellStart"/>
            <w:r w:rsidRPr="008C2549">
              <w:t>lập</w:t>
            </w:r>
            <w:proofErr w:type="spellEnd"/>
          </w:p>
        </w:tc>
        <w:tc>
          <w:tcPr>
            <w:tcW w:w="1800" w:type="dxa"/>
            <w:gridSpan w:val="2"/>
          </w:tcPr>
          <w:p w:rsidR="000A5C53" w:rsidRPr="00367397" w:rsidRDefault="000A5C53" w:rsidP="00367397">
            <w:pPr>
              <w:jc w:val="center"/>
              <w:rPr>
                <w:b/>
              </w:rPr>
            </w:pPr>
          </w:p>
        </w:tc>
      </w:tr>
      <w:tr w:rsidR="000A5C53" w:rsidTr="008C2549">
        <w:trPr>
          <w:cantSplit/>
          <w:trHeight w:val="588"/>
        </w:trPr>
        <w:tc>
          <w:tcPr>
            <w:tcW w:w="2340" w:type="dxa"/>
            <w:gridSpan w:val="2"/>
            <w:vMerge/>
          </w:tcPr>
          <w:p w:rsidR="000A5C53" w:rsidRDefault="000A5C53" w:rsidP="000A5C53"/>
        </w:tc>
        <w:tc>
          <w:tcPr>
            <w:tcW w:w="2129" w:type="dxa"/>
            <w:gridSpan w:val="2"/>
            <w:vAlign w:val="center"/>
          </w:tcPr>
          <w:p w:rsidR="000A5C53" w:rsidRDefault="000A5C53" w:rsidP="000A5C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phẩm</w:t>
            </w:r>
            <w:proofErr w:type="spellEnd"/>
          </w:p>
        </w:tc>
        <w:tc>
          <w:tcPr>
            <w:tcW w:w="1985" w:type="dxa"/>
            <w:gridSpan w:val="3"/>
            <w:vAlign w:val="center"/>
          </w:tcPr>
          <w:p w:rsidR="000A5C53" w:rsidRDefault="000A5C53" w:rsidP="000A5C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hiệu</w:t>
            </w:r>
            <w:proofErr w:type="spellEnd"/>
            <w:r>
              <w:rPr>
                <w:b/>
              </w:rPr>
              <w:t xml:space="preserve"> SP</w:t>
            </w:r>
          </w:p>
        </w:tc>
        <w:tc>
          <w:tcPr>
            <w:tcW w:w="2551" w:type="dxa"/>
            <w:gridSpan w:val="5"/>
            <w:vAlign w:val="center"/>
          </w:tcPr>
          <w:p w:rsidR="000A5C53" w:rsidRDefault="000A5C53" w:rsidP="000A5C53">
            <w:pPr>
              <w:pStyle w:val="Heading7"/>
            </w:pPr>
            <w:proofErr w:type="spellStart"/>
            <w:r>
              <w:t>Tên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2993" w:type="dxa"/>
            <w:gridSpan w:val="6"/>
            <w:vAlign w:val="center"/>
          </w:tcPr>
          <w:p w:rsidR="000A5C53" w:rsidRDefault="00367397" w:rsidP="000A5C53">
            <w:pPr>
              <w:pStyle w:val="Heading7"/>
            </w:pP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0A5C53">
              <w:t>ố</w:t>
            </w:r>
            <w:proofErr w:type="spellEnd"/>
            <w:r w:rsidR="000A5C53">
              <w:t xml:space="preserve"> chi </w:t>
            </w:r>
            <w:proofErr w:type="spellStart"/>
            <w:r w:rsidR="000A5C53">
              <w:t>tiết</w:t>
            </w:r>
            <w:proofErr w:type="spellEnd"/>
          </w:p>
        </w:tc>
        <w:tc>
          <w:tcPr>
            <w:tcW w:w="1772" w:type="dxa"/>
            <w:gridSpan w:val="3"/>
            <w:vAlign w:val="center"/>
          </w:tcPr>
          <w:p w:rsidR="000A5C53" w:rsidRPr="008C2549" w:rsidRDefault="000A5C53" w:rsidP="008C2549">
            <w:proofErr w:type="spellStart"/>
            <w:r w:rsidRPr="008C2549">
              <w:t>Ngày</w:t>
            </w:r>
            <w:proofErr w:type="spellEnd"/>
            <w:r w:rsidR="008C2549" w:rsidRPr="008C2549">
              <w:t xml:space="preserve"> </w:t>
            </w:r>
            <w:proofErr w:type="spellStart"/>
            <w:r w:rsidR="008C2549" w:rsidRPr="008C2549">
              <w:t>cập</w:t>
            </w:r>
            <w:proofErr w:type="spellEnd"/>
            <w:r w:rsidR="008C2549" w:rsidRPr="008C2549">
              <w:t xml:space="preserve"> </w:t>
            </w:r>
            <w:proofErr w:type="spellStart"/>
            <w:r w:rsidR="008C2549" w:rsidRPr="008C2549">
              <w:t>nhật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:rsidR="000A5C53" w:rsidRDefault="000A5C53" w:rsidP="000A5C53">
            <w:pPr>
              <w:jc w:val="center"/>
            </w:pPr>
          </w:p>
        </w:tc>
      </w:tr>
      <w:tr w:rsidR="00367397" w:rsidTr="008C2549">
        <w:trPr>
          <w:cantSplit/>
          <w:trHeight w:val="276"/>
        </w:trPr>
        <w:tc>
          <w:tcPr>
            <w:tcW w:w="2340" w:type="dxa"/>
            <w:gridSpan w:val="2"/>
            <w:vMerge/>
          </w:tcPr>
          <w:p w:rsidR="00367397" w:rsidRDefault="00367397" w:rsidP="000A5C53"/>
        </w:tc>
        <w:tc>
          <w:tcPr>
            <w:tcW w:w="2129" w:type="dxa"/>
            <w:gridSpan w:val="2"/>
            <w:vAlign w:val="center"/>
          </w:tcPr>
          <w:p w:rsidR="00367397" w:rsidRDefault="00367397" w:rsidP="000A5C53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367397" w:rsidRDefault="00367397" w:rsidP="000A5C53">
            <w:pPr>
              <w:jc w:val="center"/>
            </w:pPr>
          </w:p>
        </w:tc>
        <w:tc>
          <w:tcPr>
            <w:tcW w:w="2551" w:type="dxa"/>
            <w:gridSpan w:val="5"/>
          </w:tcPr>
          <w:p w:rsidR="00367397" w:rsidRDefault="00367397" w:rsidP="000A5C53">
            <w:pPr>
              <w:pStyle w:val="Heading7"/>
            </w:pPr>
          </w:p>
        </w:tc>
        <w:tc>
          <w:tcPr>
            <w:tcW w:w="2993" w:type="dxa"/>
            <w:gridSpan w:val="6"/>
          </w:tcPr>
          <w:p w:rsidR="00367397" w:rsidRDefault="00367397" w:rsidP="000A5C53">
            <w:pPr>
              <w:pStyle w:val="Heading7"/>
            </w:pPr>
          </w:p>
        </w:tc>
        <w:tc>
          <w:tcPr>
            <w:tcW w:w="1772" w:type="dxa"/>
            <w:gridSpan w:val="3"/>
          </w:tcPr>
          <w:p w:rsidR="00367397" w:rsidRPr="008C2549" w:rsidRDefault="00367397" w:rsidP="008C2549">
            <w:proofErr w:type="spellStart"/>
            <w:r w:rsidRPr="008C2549">
              <w:t>T</w:t>
            </w:r>
            <w:r w:rsidR="008C2549" w:rsidRPr="008C2549">
              <w:t>ờ</w:t>
            </w:r>
            <w:proofErr w:type="spellEnd"/>
            <w:r w:rsidR="008C2549" w:rsidRPr="008C2549">
              <w:t xml:space="preserve"> </w:t>
            </w:r>
            <w:proofErr w:type="spellStart"/>
            <w:r w:rsidR="008C2549" w:rsidRPr="008C2549">
              <w:t>số</w:t>
            </w:r>
            <w:proofErr w:type="spellEnd"/>
          </w:p>
        </w:tc>
        <w:tc>
          <w:tcPr>
            <w:tcW w:w="1800" w:type="dxa"/>
            <w:gridSpan w:val="2"/>
          </w:tcPr>
          <w:p w:rsidR="00367397" w:rsidRDefault="00367397" w:rsidP="000A5C53"/>
        </w:tc>
      </w:tr>
      <w:tr w:rsidR="000A5C53" w:rsidRPr="000A5C53" w:rsidTr="008C2549">
        <w:trPr>
          <w:cantSplit/>
          <w:trHeight w:val="600"/>
        </w:trPr>
        <w:tc>
          <w:tcPr>
            <w:tcW w:w="5454" w:type="dxa"/>
            <w:gridSpan w:val="5"/>
            <w:vMerge w:val="restart"/>
          </w:tcPr>
          <w:p w:rsidR="000A5C53" w:rsidRDefault="000A5C53" w:rsidP="000A5C53">
            <w:pPr>
              <w:jc w:val="center"/>
            </w:pP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</w:tc>
        <w:tc>
          <w:tcPr>
            <w:tcW w:w="1422" w:type="dxa"/>
            <w:gridSpan w:val="4"/>
          </w:tcPr>
          <w:p w:rsidR="000A5C53" w:rsidRDefault="000A5C53" w:rsidP="000A5C53">
            <w:pPr>
              <w:jc w:val="center"/>
            </w:pP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1701" w:type="dxa"/>
            <w:gridSpan w:val="2"/>
          </w:tcPr>
          <w:p w:rsidR="000A5C53" w:rsidRPr="005F7BDA" w:rsidRDefault="000A5C53" w:rsidP="000A5C53">
            <w:pPr>
              <w:jc w:val="center"/>
              <w:rPr>
                <w:lang w:val="da-DK"/>
              </w:rPr>
            </w:pPr>
            <w:r w:rsidRPr="005F7BDA">
              <w:rPr>
                <w:lang w:val="da-DK"/>
              </w:rPr>
              <w:t>Trọng lượng 1 cái kg</w:t>
            </w:r>
          </w:p>
        </w:tc>
        <w:tc>
          <w:tcPr>
            <w:tcW w:w="1134" w:type="dxa"/>
            <w:gridSpan w:val="3"/>
          </w:tcPr>
          <w:p w:rsidR="000A5C53" w:rsidRPr="000A5C53" w:rsidRDefault="000A5C53" w:rsidP="000A5C53">
            <w:pPr>
              <w:jc w:val="center"/>
              <w:rPr>
                <w:lang w:val="da-DK"/>
              </w:rPr>
            </w:pPr>
            <w:r w:rsidRPr="000A5C53">
              <w:rPr>
                <w:lang w:val="da-DK"/>
              </w:rPr>
              <w:t>Số lượng chi tiết 1 máy</w:t>
            </w:r>
          </w:p>
        </w:tc>
        <w:tc>
          <w:tcPr>
            <w:tcW w:w="998" w:type="dxa"/>
          </w:tcPr>
          <w:p w:rsidR="000A5C53" w:rsidRPr="005F7BDA" w:rsidRDefault="000A5C53" w:rsidP="000A5C53">
            <w:pPr>
              <w:jc w:val="center"/>
              <w:rPr>
                <w:lang w:val="fr-FR"/>
              </w:rPr>
            </w:pPr>
            <w:proofErr w:type="spellStart"/>
            <w:r w:rsidRPr="005F7BDA">
              <w:rPr>
                <w:lang w:val="fr-FR"/>
              </w:rPr>
              <w:t>Chiều</w:t>
            </w:r>
            <w:proofErr w:type="spellEnd"/>
            <w:r w:rsidRPr="005F7BDA">
              <w:rPr>
                <w:lang w:val="fr-FR"/>
              </w:rPr>
              <w:t xml:space="preserve"> </w:t>
            </w:r>
            <w:proofErr w:type="spellStart"/>
            <w:r w:rsidRPr="005F7BDA">
              <w:rPr>
                <w:lang w:val="fr-FR"/>
              </w:rPr>
              <w:t>sau</w:t>
            </w:r>
            <w:proofErr w:type="spellEnd"/>
            <w:r w:rsidRPr="005F7BDA">
              <w:rPr>
                <w:lang w:val="fr-FR"/>
              </w:rPr>
              <w:t xml:space="preserve"> </w:t>
            </w:r>
            <w:proofErr w:type="spellStart"/>
            <w:r w:rsidRPr="005F7BDA">
              <w:rPr>
                <w:lang w:val="fr-FR"/>
              </w:rPr>
              <w:t>thấm</w:t>
            </w:r>
            <w:proofErr w:type="spellEnd"/>
            <w:r w:rsidRPr="005F7BDA">
              <w:rPr>
                <w:lang w:val="fr-FR"/>
              </w:rPr>
              <w:t xml:space="preserve"> C (mm)</w:t>
            </w:r>
          </w:p>
        </w:tc>
        <w:tc>
          <w:tcPr>
            <w:tcW w:w="1711" w:type="dxa"/>
            <w:gridSpan w:val="4"/>
          </w:tcPr>
          <w:p w:rsidR="000A5C53" w:rsidRPr="005F7BDA" w:rsidRDefault="000A5C53" w:rsidP="000A5C53">
            <w:pPr>
              <w:jc w:val="center"/>
              <w:rPr>
                <w:lang w:val="fr-FR"/>
              </w:rPr>
            </w:pPr>
            <w:proofErr w:type="spellStart"/>
            <w:r w:rsidRPr="005F7BDA">
              <w:rPr>
                <w:lang w:val="fr-FR"/>
              </w:rPr>
              <w:t>Yêu</w:t>
            </w:r>
            <w:proofErr w:type="spellEnd"/>
            <w:r w:rsidRPr="005F7BDA">
              <w:rPr>
                <w:lang w:val="fr-FR"/>
              </w:rPr>
              <w:t xml:space="preserve"> </w:t>
            </w:r>
            <w:proofErr w:type="spellStart"/>
            <w:r w:rsidRPr="005F7BDA">
              <w:rPr>
                <w:lang w:val="fr-FR"/>
              </w:rPr>
              <w:t>cầu</w:t>
            </w:r>
            <w:proofErr w:type="spellEnd"/>
            <w:r w:rsidRPr="005F7BDA">
              <w:rPr>
                <w:lang w:val="fr-FR"/>
              </w:rPr>
              <w:t xml:space="preserve"> </w:t>
            </w:r>
            <w:proofErr w:type="spellStart"/>
            <w:r w:rsidRPr="005F7BDA">
              <w:rPr>
                <w:lang w:val="fr-FR"/>
              </w:rPr>
              <w:t>độ</w:t>
            </w:r>
            <w:proofErr w:type="spellEnd"/>
            <w:r w:rsidRPr="005F7BDA">
              <w:rPr>
                <w:lang w:val="fr-FR"/>
              </w:rPr>
              <w:t xml:space="preserve"> </w:t>
            </w:r>
            <w:proofErr w:type="spellStart"/>
            <w:r w:rsidRPr="005F7BDA">
              <w:rPr>
                <w:lang w:val="fr-FR"/>
              </w:rPr>
              <w:t>cứng</w:t>
            </w:r>
            <w:proofErr w:type="spellEnd"/>
          </w:p>
          <w:p w:rsidR="000A5C53" w:rsidRPr="005F7BDA" w:rsidRDefault="000A5C53" w:rsidP="000A5C53">
            <w:pPr>
              <w:jc w:val="center"/>
              <w:rPr>
                <w:lang w:val="fr-FR"/>
              </w:rPr>
            </w:pPr>
            <w:proofErr w:type="spellStart"/>
            <w:r w:rsidRPr="005F7BDA">
              <w:rPr>
                <w:lang w:val="fr-FR"/>
              </w:rPr>
              <w:t>Sau</w:t>
            </w:r>
            <w:proofErr w:type="spellEnd"/>
            <w:r w:rsidRPr="005F7BDA">
              <w:rPr>
                <w:lang w:val="fr-FR"/>
              </w:rPr>
              <w:t xml:space="preserve"> khi </w:t>
            </w:r>
            <w:proofErr w:type="spellStart"/>
            <w:r w:rsidRPr="005F7BDA">
              <w:rPr>
                <w:lang w:val="fr-FR"/>
              </w:rPr>
              <w:t>nhiệt</w:t>
            </w:r>
            <w:proofErr w:type="spellEnd"/>
            <w:r w:rsidRPr="005F7BDA">
              <w:rPr>
                <w:lang w:val="fr-FR"/>
              </w:rPr>
              <w:t xml:space="preserve"> </w:t>
            </w:r>
            <w:proofErr w:type="spellStart"/>
            <w:r w:rsidRPr="005F7BDA">
              <w:rPr>
                <w:lang w:val="fr-FR"/>
              </w:rPr>
              <w:t>luyện</w:t>
            </w:r>
            <w:proofErr w:type="spellEnd"/>
          </w:p>
        </w:tc>
        <w:tc>
          <w:tcPr>
            <w:tcW w:w="3150" w:type="dxa"/>
            <w:gridSpan w:val="4"/>
            <w:vMerge w:val="restart"/>
          </w:tcPr>
          <w:p w:rsidR="000A5C53" w:rsidRPr="000A5C53" w:rsidRDefault="000A5C53" w:rsidP="000A5C53">
            <w:pPr>
              <w:rPr>
                <w:lang w:val="fr-FR"/>
              </w:rPr>
            </w:pPr>
            <w:proofErr w:type="spellStart"/>
            <w:r w:rsidRPr="000A5C53">
              <w:rPr>
                <w:lang w:val="fr-FR"/>
              </w:rPr>
              <w:t>Chỉ</w:t>
            </w:r>
            <w:proofErr w:type="spellEnd"/>
            <w:r w:rsidRPr="000A5C53">
              <w:rPr>
                <w:lang w:val="fr-FR"/>
              </w:rPr>
              <w:t xml:space="preserve"> </w:t>
            </w:r>
            <w:proofErr w:type="spellStart"/>
            <w:r w:rsidRPr="000A5C53">
              <w:rPr>
                <w:lang w:val="fr-FR"/>
              </w:rPr>
              <w:t>tiêu</w:t>
            </w:r>
            <w:proofErr w:type="spellEnd"/>
            <w:r w:rsidRPr="000A5C53">
              <w:rPr>
                <w:lang w:val="fr-FR"/>
              </w:rPr>
              <w:t xml:space="preserve"> </w:t>
            </w:r>
            <w:proofErr w:type="spellStart"/>
            <w:r w:rsidRPr="000A5C53">
              <w:rPr>
                <w:lang w:val="fr-FR"/>
              </w:rPr>
              <w:t>kiểm</w:t>
            </w:r>
            <w:proofErr w:type="spellEnd"/>
            <w:r w:rsidRPr="000A5C53">
              <w:rPr>
                <w:lang w:val="fr-FR"/>
              </w:rPr>
              <w:t xml:space="preserve"> </w:t>
            </w:r>
            <w:proofErr w:type="spellStart"/>
            <w:r w:rsidRPr="000A5C53">
              <w:rPr>
                <w:lang w:val="fr-FR"/>
              </w:rPr>
              <w:t>tra</w:t>
            </w:r>
            <w:proofErr w:type="spellEnd"/>
          </w:p>
          <w:p w:rsidR="000A5C53" w:rsidRPr="000A5C53" w:rsidRDefault="000A5C53" w:rsidP="000A5C53">
            <w:pPr>
              <w:rPr>
                <w:lang w:val="fr-FR"/>
              </w:rPr>
            </w:pPr>
            <w:proofErr w:type="spellStart"/>
            <w:r w:rsidRPr="000A5C53">
              <w:rPr>
                <w:lang w:val="fr-FR"/>
              </w:rPr>
              <w:t>Độ</w:t>
            </w:r>
            <w:proofErr w:type="spellEnd"/>
            <w:r w:rsidRPr="000A5C53">
              <w:rPr>
                <w:lang w:val="fr-FR"/>
              </w:rPr>
              <w:t xml:space="preserve"> </w:t>
            </w:r>
            <w:proofErr w:type="spellStart"/>
            <w:r w:rsidRPr="000A5C53">
              <w:rPr>
                <w:lang w:val="fr-FR"/>
              </w:rPr>
              <w:t>cứng</w:t>
            </w:r>
            <w:proofErr w:type="spellEnd"/>
            <w:r w:rsidRPr="000A5C53">
              <w:rPr>
                <w:lang w:val="fr-FR"/>
              </w:rPr>
              <w:t>: 58-64</w:t>
            </w:r>
          </w:p>
          <w:p w:rsidR="000A5C53" w:rsidRPr="000A5C53" w:rsidRDefault="000A5C53" w:rsidP="000A5C53">
            <w:pPr>
              <w:rPr>
                <w:lang w:val="fr-FR"/>
              </w:rPr>
            </w:pPr>
            <w:proofErr w:type="spellStart"/>
            <w:r w:rsidRPr="000A5C53">
              <w:rPr>
                <w:lang w:val="fr-FR"/>
              </w:rPr>
              <w:t>Độ</w:t>
            </w:r>
            <w:proofErr w:type="spellEnd"/>
            <w:r w:rsidRPr="000A5C53">
              <w:rPr>
                <w:lang w:val="fr-FR"/>
              </w:rPr>
              <w:t xml:space="preserve"> </w:t>
            </w:r>
            <w:proofErr w:type="spellStart"/>
            <w:r w:rsidRPr="000A5C53">
              <w:rPr>
                <w:lang w:val="fr-FR"/>
              </w:rPr>
              <w:t>cong</w:t>
            </w:r>
            <w:proofErr w:type="spellEnd"/>
            <w:r w:rsidRPr="000A5C53">
              <w:rPr>
                <w:lang w:val="fr-FR"/>
              </w:rPr>
              <w:t xml:space="preserve"> </w:t>
            </w:r>
            <w:proofErr w:type="spellStart"/>
            <w:r w:rsidRPr="000A5C53">
              <w:rPr>
                <w:lang w:val="fr-FR"/>
              </w:rPr>
              <w:t>vênh</w:t>
            </w:r>
            <w:proofErr w:type="spellEnd"/>
            <w:r w:rsidRPr="000A5C53">
              <w:rPr>
                <w:lang w:val="fr-FR"/>
              </w:rPr>
              <w:t>: 0,2</w:t>
            </w:r>
          </w:p>
          <w:p w:rsidR="000A5C53" w:rsidRPr="000A5C53" w:rsidRDefault="000A5C53" w:rsidP="000A5C53">
            <w:pPr>
              <w:rPr>
                <w:lang w:val="fr-FR"/>
              </w:rPr>
            </w:pPr>
            <w:proofErr w:type="spellStart"/>
            <w:r w:rsidRPr="000A5C53">
              <w:rPr>
                <w:lang w:val="fr-FR"/>
              </w:rPr>
              <w:t>Rạn</w:t>
            </w:r>
            <w:proofErr w:type="spellEnd"/>
            <w:r w:rsidRPr="000A5C53">
              <w:rPr>
                <w:lang w:val="fr-FR"/>
              </w:rPr>
              <w:t xml:space="preserve"> </w:t>
            </w:r>
            <w:proofErr w:type="spellStart"/>
            <w:r w:rsidRPr="000A5C53">
              <w:rPr>
                <w:lang w:val="fr-FR"/>
              </w:rPr>
              <w:t>nứt</w:t>
            </w:r>
            <w:proofErr w:type="spellEnd"/>
            <w:r w:rsidRPr="000A5C53">
              <w:rPr>
                <w:lang w:val="fr-FR"/>
              </w:rPr>
              <w:t>: 0</w:t>
            </w:r>
          </w:p>
        </w:tc>
      </w:tr>
      <w:tr w:rsidR="000A5C53" w:rsidRPr="000A5C53" w:rsidTr="008C2549">
        <w:trPr>
          <w:cantSplit/>
          <w:trHeight w:val="333"/>
        </w:trPr>
        <w:tc>
          <w:tcPr>
            <w:tcW w:w="5454" w:type="dxa"/>
            <w:gridSpan w:val="5"/>
            <w:vMerge/>
          </w:tcPr>
          <w:p w:rsidR="000A5C53" w:rsidRPr="000A5C53" w:rsidRDefault="000A5C53" w:rsidP="000A5C53">
            <w:pPr>
              <w:jc w:val="center"/>
              <w:rPr>
                <w:lang w:val="fr-FR"/>
              </w:rPr>
            </w:pPr>
          </w:p>
        </w:tc>
        <w:tc>
          <w:tcPr>
            <w:tcW w:w="6966" w:type="dxa"/>
            <w:gridSpan w:val="14"/>
            <w:tcBorders>
              <w:bottom w:val="nil"/>
            </w:tcBorders>
            <w:vAlign w:val="center"/>
          </w:tcPr>
          <w:p w:rsidR="000A5C53" w:rsidRPr="000A5C53" w:rsidRDefault="000A5C53" w:rsidP="000A5C53">
            <w:pPr>
              <w:jc w:val="center"/>
              <w:rPr>
                <w:lang w:val="fr-FR"/>
              </w:rPr>
            </w:pPr>
          </w:p>
        </w:tc>
        <w:tc>
          <w:tcPr>
            <w:tcW w:w="3150" w:type="dxa"/>
            <w:gridSpan w:val="4"/>
            <w:vMerge/>
          </w:tcPr>
          <w:p w:rsidR="000A5C53" w:rsidRPr="000A5C53" w:rsidRDefault="000A5C53" w:rsidP="000A5C53">
            <w:pPr>
              <w:rPr>
                <w:lang w:val="fr-FR"/>
              </w:rPr>
            </w:pPr>
          </w:p>
        </w:tc>
      </w:tr>
      <w:tr w:rsidR="000A5C53" w:rsidTr="008C2549">
        <w:trPr>
          <w:cantSplit/>
          <w:trHeight w:val="267"/>
        </w:trPr>
        <w:tc>
          <w:tcPr>
            <w:tcW w:w="5454" w:type="dxa"/>
            <w:gridSpan w:val="5"/>
            <w:vMerge/>
          </w:tcPr>
          <w:p w:rsidR="000A5C53" w:rsidRPr="000A5C53" w:rsidRDefault="000A5C53" w:rsidP="000A5C53">
            <w:pPr>
              <w:rPr>
                <w:lang w:val="fr-FR"/>
              </w:rPr>
            </w:pPr>
          </w:p>
        </w:tc>
        <w:tc>
          <w:tcPr>
            <w:tcW w:w="6966" w:type="dxa"/>
            <w:gridSpan w:val="14"/>
            <w:tcBorders>
              <w:top w:val="nil"/>
              <w:bottom w:val="nil"/>
            </w:tcBorders>
          </w:tcPr>
          <w:p w:rsidR="000A5C53" w:rsidRPr="000A5C53" w:rsidRDefault="000A5C53" w:rsidP="000A5C53">
            <w:pPr>
              <w:jc w:val="center"/>
              <w:rPr>
                <w:lang w:val="fr-FR"/>
              </w:rPr>
            </w:pPr>
          </w:p>
        </w:tc>
        <w:tc>
          <w:tcPr>
            <w:tcW w:w="3150" w:type="dxa"/>
            <w:gridSpan w:val="4"/>
            <w:vMerge w:val="restart"/>
          </w:tcPr>
          <w:p w:rsidR="000A5C53" w:rsidRDefault="000A5C53" w:rsidP="000A5C53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  <w:p w:rsidR="000A5C53" w:rsidRDefault="000A5C53" w:rsidP="000A5C53"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>:</w:t>
            </w:r>
          </w:p>
          <w:p w:rsidR="000A5C53" w:rsidRDefault="000A5C53" w:rsidP="000A5C53">
            <w:proofErr w:type="spellStart"/>
            <w:r>
              <w:t>Chính</w:t>
            </w:r>
            <w:proofErr w:type="spellEnd"/>
            <w:r>
              <w:t>:</w:t>
            </w:r>
          </w:p>
          <w:p w:rsidR="000A5C53" w:rsidRDefault="000A5C53" w:rsidP="000A5C53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>:</w:t>
            </w:r>
          </w:p>
        </w:tc>
      </w:tr>
      <w:tr w:rsidR="000A5C53" w:rsidTr="008C2549">
        <w:trPr>
          <w:cantSplit/>
          <w:trHeight w:val="870"/>
        </w:trPr>
        <w:tc>
          <w:tcPr>
            <w:tcW w:w="5454" w:type="dxa"/>
            <w:gridSpan w:val="5"/>
            <w:vMerge/>
          </w:tcPr>
          <w:p w:rsidR="000A5C53" w:rsidRDefault="000A5C53" w:rsidP="000A5C53"/>
        </w:tc>
        <w:tc>
          <w:tcPr>
            <w:tcW w:w="6966" w:type="dxa"/>
            <w:gridSpan w:val="14"/>
            <w:tcBorders>
              <w:top w:val="nil"/>
            </w:tcBorders>
          </w:tcPr>
          <w:p w:rsidR="000A5C53" w:rsidRDefault="000A5C53" w:rsidP="000A5C53">
            <w:pPr>
              <w:jc w:val="center"/>
            </w:pPr>
          </w:p>
        </w:tc>
        <w:tc>
          <w:tcPr>
            <w:tcW w:w="3150" w:type="dxa"/>
            <w:gridSpan w:val="4"/>
            <w:vMerge/>
          </w:tcPr>
          <w:p w:rsidR="000A5C53" w:rsidRDefault="000A5C53" w:rsidP="000A5C53"/>
        </w:tc>
      </w:tr>
      <w:tr w:rsidR="000A5C53" w:rsidTr="008C2549">
        <w:trPr>
          <w:cantSplit/>
          <w:trHeight w:val="440"/>
        </w:trPr>
        <w:tc>
          <w:tcPr>
            <w:tcW w:w="566" w:type="dxa"/>
            <w:vMerge w:val="restart"/>
            <w:vAlign w:val="center"/>
          </w:tcPr>
          <w:p w:rsidR="000A5C53" w:rsidRDefault="000A5C53" w:rsidP="000A5C53">
            <w:pPr>
              <w:jc w:val="center"/>
            </w:pPr>
            <w:r>
              <w:t>TT</w:t>
            </w:r>
          </w:p>
        </w:tc>
        <w:tc>
          <w:tcPr>
            <w:tcW w:w="3329" w:type="dxa"/>
            <w:gridSpan w:val="2"/>
            <w:vMerge w:val="restart"/>
            <w:vAlign w:val="center"/>
          </w:tcPr>
          <w:p w:rsidR="000A5C53" w:rsidRPr="005F7BDA" w:rsidRDefault="000A5C53" w:rsidP="000A5C53">
            <w:pPr>
              <w:jc w:val="center"/>
              <w:rPr>
                <w:lang w:val="fr-FR"/>
              </w:rPr>
            </w:pPr>
            <w:proofErr w:type="spellStart"/>
            <w:r w:rsidRPr="005F7BDA">
              <w:rPr>
                <w:lang w:val="fr-FR"/>
              </w:rPr>
              <w:t>Trình</w:t>
            </w:r>
            <w:proofErr w:type="spellEnd"/>
            <w:r w:rsidRPr="005F7BDA">
              <w:rPr>
                <w:lang w:val="fr-FR"/>
              </w:rPr>
              <w:t xml:space="preserve"> </w:t>
            </w:r>
            <w:proofErr w:type="spellStart"/>
            <w:r w:rsidRPr="005F7BDA">
              <w:rPr>
                <w:lang w:val="fr-FR"/>
              </w:rPr>
              <w:t>tự</w:t>
            </w:r>
            <w:proofErr w:type="spellEnd"/>
            <w:r w:rsidRPr="005F7BDA">
              <w:rPr>
                <w:lang w:val="fr-FR"/>
              </w:rPr>
              <w:t xml:space="preserve"> </w:t>
            </w:r>
            <w:proofErr w:type="spellStart"/>
            <w:r w:rsidRPr="005F7BDA">
              <w:rPr>
                <w:lang w:val="fr-FR"/>
              </w:rPr>
              <w:t>thao</w:t>
            </w:r>
            <w:proofErr w:type="spellEnd"/>
            <w:r w:rsidRPr="005F7BDA">
              <w:rPr>
                <w:lang w:val="fr-FR"/>
              </w:rPr>
              <w:t xml:space="preserve"> </w:t>
            </w:r>
            <w:proofErr w:type="spellStart"/>
            <w:r w:rsidRPr="005F7BDA">
              <w:rPr>
                <w:lang w:val="fr-FR"/>
              </w:rPr>
              <w:t>tác</w:t>
            </w:r>
            <w:proofErr w:type="spellEnd"/>
          </w:p>
        </w:tc>
        <w:tc>
          <w:tcPr>
            <w:tcW w:w="1559" w:type="dxa"/>
            <w:gridSpan w:val="2"/>
            <w:vMerge w:val="restart"/>
            <w:vAlign w:val="center"/>
          </w:tcPr>
          <w:p w:rsidR="000A5C53" w:rsidRDefault="000A5C53" w:rsidP="000A5C53">
            <w:pPr>
              <w:jc w:val="center"/>
            </w:pP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</w:p>
        </w:tc>
        <w:tc>
          <w:tcPr>
            <w:tcW w:w="1134" w:type="dxa"/>
            <w:gridSpan w:val="3"/>
            <w:vMerge w:val="restart"/>
            <w:vAlign w:val="center"/>
          </w:tcPr>
          <w:p w:rsidR="000A5C53" w:rsidRDefault="000A5C53" w:rsidP="000A5C53">
            <w:pPr>
              <w:jc w:val="center"/>
            </w:pPr>
            <w:proofErr w:type="spellStart"/>
            <w:r>
              <w:t>Gá</w:t>
            </w:r>
            <w:proofErr w:type="spellEnd"/>
            <w:r>
              <w:t xml:space="preserve"> </w:t>
            </w:r>
            <w:proofErr w:type="spellStart"/>
            <w:r>
              <w:t>lắp</w:t>
            </w:r>
            <w:proofErr w:type="spellEnd"/>
          </w:p>
        </w:tc>
        <w:tc>
          <w:tcPr>
            <w:tcW w:w="1701" w:type="dxa"/>
            <w:gridSpan w:val="2"/>
            <w:vMerge w:val="restart"/>
            <w:vAlign w:val="center"/>
          </w:tcPr>
          <w:p w:rsidR="000A5C53" w:rsidRPr="000A5C53" w:rsidRDefault="000A5C53" w:rsidP="000A5C53">
            <w:pPr>
              <w:jc w:val="center"/>
            </w:pPr>
            <w:proofErr w:type="spellStart"/>
            <w:r w:rsidRPr="000A5C53">
              <w:t>Số</w:t>
            </w:r>
            <w:proofErr w:type="spellEnd"/>
            <w:r w:rsidRPr="000A5C53">
              <w:t xml:space="preserve"> </w:t>
            </w:r>
            <w:proofErr w:type="spellStart"/>
            <w:r w:rsidRPr="000A5C53">
              <w:t>lượng</w:t>
            </w:r>
            <w:proofErr w:type="spellEnd"/>
            <w:r w:rsidRPr="000A5C53">
              <w:t xml:space="preserve"> </w:t>
            </w:r>
            <w:proofErr w:type="spellStart"/>
            <w:r w:rsidRPr="000A5C53">
              <w:t>xếp</w:t>
            </w:r>
            <w:proofErr w:type="spellEnd"/>
            <w:r w:rsidRPr="000A5C53">
              <w:t xml:space="preserve"> </w:t>
            </w:r>
            <w:proofErr w:type="spellStart"/>
            <w:r w:rsidRPr="000A5C53">
              <w:t>vào</w:t>
            </w:r>
            <w:proofErr w:type="spellEnd"/>
            <w:r w:rsidRPr="000A5C53">
              <w:t xml:space="preserve"> </w:t>
            </w:r>
            <w:proofErr w:type="spellStart"/>
            <w:r w:rsidRPr="000A5C53">
              <w:t>lò</w:t>
            </w:r>
            <w:proofErr w:type="spellEnd"/>
            <w:r w:rsidRPr="000A5C53">
              <w:t xml:space="preserve"> (</w:t>
            </w:r>
            <w:proofErr w:type="spellStart"/>
            <w:r w:rsidRPr="000A5C53">
              <w:t>cái</w:t>
            </w:r>
            <w:proofErr w:type="spellEnd"/>
            <w:r w:rsidRPr="000A5C53">
              <w:t>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A5C53" w:rsidRDefault="000A5C53" w:rsidP="000A5C53">
            <w:pPr>
              <w:jc w:val="center"/>
            </w:pP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lò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1282" w:type="dxa"/>
            <w:gridSpan w:val="3"/>
            <w:vMerge w:val="restart"/>
            <w:vAlign w:val="center"/>
          </w:tcPr>
          <w:p w:rsidR="000A5C53" w:rsidRDefault="000A5C53" w:rsidP="000A5C53">
            <w:pPr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(</w:t>
            </w:r>
            <w:proofErr w:type="spellStart"/>
            <w:r>
              <w:t>phút</w:t>
            </w:r>
            <w:proofErr w:type="spellEnd"/>
            <w:r>
              <w:t>)</w:t>
            </w:r>
          </w:p>
        </w:tc>
        <w:tc>
          <w:tcPr>
            <w:tcW w:w="3030" w:type="dxa"/>
            <w:gridSpan w:val="6"/>
            <w:vAlign w:val="center"/>
          </w:tcPr>
          <w:p w:rsidR="000A5C53" w:rsidRDefault="000A5C53" w:rsidP="000A5C53">
            <w:pPr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(</w:t>
            </w:r>
            <w:proofErr w:type="spellStart"/>
            <w:r>
              <w:t>Phút</w:t>
            </w:r>
            <w:proofErr w:type="spellEnd"/>
            <w:r>
              <w:t>)</w:t>
            </w:r>
          </w:p>
        </w:tc>
        <w:tc>
          <w:tcPr>
            <w:tcW w:w="1693" w:type="dxa"/>
            <w:vMerge w:val="restart"/>
            <w:vAlign w:val="center"/>
          </w:tcPr>
          <w:p w:rsidR="000A5C53" w:rsidRDefault="000A5C53" w:rsidP="000A5C53">
            <w:pPr>
              <w:jc w:val="center"/>
            </w:pP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nguội</w:t>
            </w:r>
            <w:proofErr w:type="spellEnd"/>
          </w:p>
        </w:tc>
      </w:tr>
      <w:tr w:rsidR="000A5C53" w:rsidTr="008C2549">
        <w:trPr>
          <w:cantSplit/>
          <w:trHeight w:val="400"/>
        </w:trPr>
        <w:tc>
          <w:tcPr>
            <w:tcW w:w="566" w:type="dxa"/>
            <w:vMerge/>
            <w:vAlign w:val="center"/>
          </w:tcPr>
          <w:p w:rsidR="000A5C53" w:rsidRDefault="000A5C53" w:rsidP="000A5C53">
            <w:pPr>
              <w:jc w:val="center"/>
            </w:pPr>
          </w:p>
        </w:tc>
        <w:tc>
          <w:tcPr>
            <w:tcW w:w="3329" w:type="dxa"/>
            <w:gridSpan w:val="2"/>
            <w:vMerge/>
            <w:vAlign w:val="center"/>
          </w:tcPr>
          <w:p w:rsidR="000A5C53" w:rsidRDefault="000A5C53" w:rsidP="000A5C5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A5C53" w:rsidRDefault="000A5C53" w:rsidP="000A5C53">
            <w:pPr>
              <w:jc w:val="center"/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A5C53" w:rsidRDefault="000A5C53" w:rsidP="000A5C53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A5C53" w:rsidRDefault="000A5C53" w:rsidP="000A5C53">
            <w:pPr>
              <w:jc w:val="center"/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A5C53" w:rsidRDefault="000A5C53" w:rsidP="000A5C53">
            <w:pPr>
              <w:jc w:val="center"/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0A5C53" w:rsidRDefault="000A5C53" w:rsidP="000A5C53">
            <w:pPr>
              <w:jc w:val="center"/>
            </w:pPr>
          </w:p>
        </w:tc>
        <w:tc>
          <w:tcPr>
            <w:tcW w:w="940" w:type="dxa"/>
            <w:vAlign w:val="center"/>
          </w:tcPr>
          <w:p w:rsidR="000A5C53" w:rsidRDefault="000A5C53" w:rsidP="000A5C53">
            <w:pPr>
              <w:jc w:val="center"/>
            </w:pPr>
            <w:proofErr w:type="spellStart"/>
            <w:r>
              <w:t>C.bị</w:t>
            </w:r>
            <w:proofErr w:type="spellEnd"/>
          </w:p>
        </w:tc>
        <w:tc>
          <w:tcPr>
            <w:tcW w:w="813" w:type="dxa"/>
            <w:gridSpan w:val="3"/>
            <w:vAlign w:val="center"/>
          </w:tcPr>
          <w:p w:rsidR="000A5C53" w:rsidRDefault="000A5C53" w:rsidP="000A5C53">
            <w:pPr>
              <w:jc w:val="center"/>
            </w:pPr>
            <w:proofErr w:type="spellStart"/>
            <w:r>
              <w:t>Chính</w:t>
            </w:r>
            <w:proofErr w:type="spellEnd"/>
          </w:p>
        </w:tc>
        <w:tc>
          <w:tcPr>
            <w:tcW w:w="1277" w:type="dxa"/>
            <w:gridSpan w:val="2"/>
            <w:vAlign w:val="center"/>
          </w:tcPr>
          <w:p w:rsidR="000A5C53" w:rsidRDefault="000A5C53" w:rsidP="000A5C53">
            <w:pPr>
              <w:jc w:val="center"/>
            </w:pPr>
            <w:proofErr w:type="spellStart"/>
            <w:r>
              <w:t>Tổng</w:t>
            </w:r>
            <w:proofErr w:type="spellEnd"/>
          </w:p>
        </w:tc>
        <w:tc>
          <w:tcPr>
            <w:tcW w:w="1693" w:type="dxa"/>
            <w:vMerge/>
            <w:vAlign w:val="center"/>
          </w:tcPr>
          <w:p w:rsidR="000A5C53" w:rsidRDefault="000A5C53" w:rsidP="000A5C53">
            <w:pPr>
              <w:jc w:val="center"/>
            </w:pPr>
          </w:p>
        </w:tc>
      </w:tr>
      <w:tr w:rsidR="000A5C53" w:rsidTr="008C2549">
        <w:trPr>
          <w:cantSplit/>
          <w:trHeight w:val="195"/>
        </w:trPr>
        <w:tc>
          <w:tcPr>
            <w:tcW w:w="566" w:type="dxa"/>
          </w:tcPr>
          <w:p w:rsidR="000A5C53" w:rsidRDefault="000A5C53" w:rsidP="000A5C53">
            <w:pPr>
              <w:jc w:val="center"/>
            </w:pPr>
            <w:r>
              <w:t>1</w:t>
            </w:r>
          </w:p>
        </w:tc>
        <w:tc>
          <w:tcPr>
            <w:tcW w:w="3329" w:type="dxa"/>
            <w:gridSpan w:val="2"/>
          </w:tcPr>
          <w:p w:rsidR="000A5C53" w:rsidRPr="005F7BDA" w:rsidRDefault="000A5C53" w:rsidP="000A5C53">
            <w:pPr>
              <w:rPr>
                <w:lang w:val="it-IT"/>
              </w:rPr>
            </w:pPr>
            <w:r w:rsidRPr="005F7BDA">
              <w:rPr>
                <w:lang w:val="it-IT"/>
              </w:rPr>
              <w:t>Kiểm tra mác thép</w:t>
            </w:r>
          </w:p>
        </w:tc>
        <w:tc>
          <w:tcPr>
            <w:tcW w:w="1559" w:type="dxa"/>
            <w:gridSpan w:val="2"/>
          </w:tcPr>
          <w:p w:rsidR="000A5C53" w:rsidRDefault="000A5C53" w:rsidP="000A5C53">
            <w:pPr>
              <w:jc w:val="center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mài</w:t>
            </w:r>
            <w:proofErr w:type="spellEnd"/>
          </w:p>
        </w:tc>
        <w:tc>
          <w:tcPr>
            <w:tcW w:w="1134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701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276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82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940" w:type="dxa"/>
          </w:tcPr>
          <w:p w:rsidR="000A5C53" w:rsidRDefault="000A5C53" w:rsidP="000A5C53">
            <w:pPr>
              <w:jc w:val="center"/>
            </w:pPr>
          </w:p>
        </w:tc>
        <w:tc>
          <w:tcPr>
            <w:tcW w:w="813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77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693" w:type="dxa"/>
          </w:tcPr>
          <w:p w:rsidR="000A5C53" w:rsidRDefault="000A5C53" w:rsidP="000A5C53">
            <w:pPr>
              <w:jc w:val="center"/>
            </w:pPr>
          </w:p>
        </w:tc>
      </w:tr>
      <w:tr w:rsidR="000A5C53" w:rsidTr="008C2549">
        <w:trPr>
          <w:cantSplit/>
          <w:trHeight w:val="195"/>
        </w:trPr>
        <w:tc>
          <w:tcPr>
            <w:tcW w:w="566" w:type="dxa"/>
          </w:tcPr>
          <w:p w:rsidR="000A5C53" w:rsidRDefault="000A5C53" w:rsidP="000A5C53">
            <w:pPr>
              <w:jc w:val="center"/>
            </w:pPr>
            <w:r>
              <w:t>2</w:t>
            </w:r>
          </w:p>
        </w:tc>
        <w:tc>
          <w:tcPr>
            <w:tcW w:w="3329" w:type="dxa"/>
            <w:gridSpan w:val="2"/>
          </w:tcPr>
          <w:p w:rsidR="000A5C53" w:rsidRDefault="000A5C53" w:rsidP="000A5C53"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phôi</w:t>
            </w:r>
            <w:proofErr w:type="spellEnd"/>
            <w:r>
              <w:t xml:space="preserve"> </w:t>
            </w:r>
            <w:proofErr w:type="spellStart"/>
            <w:r>
              <w:t>rèn</w:t>
            </w:r>
            <w:proofErr w:type="spellEnd"/>
          </w:p>
        </w:tc>
        <w:tc>
          <w:tcPr>
            <w:tcW w:w="1559" w:type="dxa"/>
            <w:gridSpan w:val="2"/>
          </w:tcPr>
          <w:p w:rsidR="000A5C53" w:rsidRDefault="000A5C53" w:rsidP="000A5C53">
            <w:pPr>
              <w:jc w:val="center"/>
            </w:pPr>
            <w:r>
              <w:t>JT60</w:t>
            </w:r>
          </w:p>
        </w:tc>
        <w:tc>
          <w:tcPr>
            <w:tcW w:w="1134" w:type="dxa"/>
            <w:gridSpan w:val="3"/>
          </w:tcPr>
          <w:p w:rsidR="000A5C53" w:rsidRDefault="000A5C53" w:rsidP="000A5C53">
            <w:pPr>
              <w:jc w:val="center"/>
            </w:pPr>
            <w:proofErr w:type="spellStart"/>
            <w:r>
              <w:t>Giỏ</w:t>
            </w:r>
            <w:proofErr w:type="spellEnd"/>
          </w:p>
        </w:tc>
        <w:tc>
          <w:tcPr>
            <w:tcW w:w="1701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276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82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940" w:type="dxa"/>
          </w:tcPr>
          <w:p w:rsidR="000A5C53" w:rsidRDefault="000A5C53" w:rsidP="000A5C53">
            <w:pPr>
              <w:jc w:val="center"/>
            </w:pPr>
          </w:p>
        </w:tc>
        <w:tc>
          <w:tcPr>
            <w:tcW w:w="813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77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693" w:type="dxa"/>
          </w:tcPr>
          <w:p w:rsidR="000A5C53" w:rsidRPr="00C66192" w:rsidRDefault="000A5C53" w:rsidP="000A5C5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t>Gi</w:t>
            </w:r>
            <w:r>
              <w:rPr>
                <w:rFonts w:ascii="Arial" w:hAnsi="Arial" w:cs="Arial"/>
              </w:rPr>
              <w:t>ỏ</w:t>
            </w:r>
            <w:proofErr w:type="spellEnd"/>
          </w:p>
        </w:tc>
      </w:tr>
      <w:tr w:rsidR="000A5C53" w:rsidTr="008C2549">
        <w:trPr>
          <w:cantSplit/>
          <w:trHeight w:val="195"/>
        </w:trPr>
        <w:tc>
          <w:tcPr>
            <w:tcW w:w="566" w:type="dxa"/>
          </w:tcPr>
          <w:p w:rsidR="000A5C53" w:rsidRDefault="000A5C53" w:rsidP="000A5C53">
            <w:pPr>
              <w:jc w:val="center"/>
            </w:pPr>
            <w:r>
              <w:t>3</w:t>
            </w:r>
          </w:p>
        </w:tc>
        <w:tc>
          <w:tcPr>
            <w:tcW w:w="3329" w:type="dxa"/>
            <w:gridSpan w:val="2"/>
          </w:tcPr>
          <w:p w:rsidR="000A5C53" w:rsidRDefault="000A5C53" w:rsidP="000A5C53"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cứng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134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701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276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82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940" w:type="dxa"/>
          </w:tcPr>
          <w:p w:rsidR="000A5C53" w:rsidRDefault="000A5C53" w:rsidP="000A5C53">
            <w:pPr>
              <w:jc w:val="center"/>
            </w:pPr>
          </w:p>
        </w:tc>
        <w:tc>
          <w:tcPr>
            <w:tcW w:w="813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77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693" w:type="dxa"/>
          </w:tcPr>
          <w:p w:rsidR="000A5C53" w:rsidRDefault="000A5C53" w:rsidP="000A5C53">
            <w:pPr>
              <w:jc w:val="center"/>
            </w:pPr>
          </w:p>
        </w:tc>
      </w:tr>
      <w:tr w:rsidR="000A5C53" w:rsidTr="008C2549">
        <w:trPr>
          <w:cantSplit/>
          <w:trHeight w:val="195"/>
        </w:trPr>
        <w:tc>
          <w:tcPr>
            <w:tcW w:w="566" w:type="dxa"/>
          </w:tcPr>
          <w:p w:rsidR="000A5C53" w:rsidRDefault="000A5C53" w:rsidP="000A5C53">
            <w:pPr>
              <w:jc w:val="center"/>
            </w:pPr>
            <w:r>
              <w:t>4</w:t>
            </w:r>
          </w:p>
        </w:tc>
        <w:tc>
          <w:tcPr>
            <w:tcW w:w="3329" w:type="dxa"/>
            <w:gridSpan w:val="2"/>
          </w:tcPr>
          <w:p w:rsidR="000A5C53" w:rsidRDefault="000A5C53" w:rsidP="000A5C53"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</w:p>
        </w:tc>
        <w:tc>
          <w:tcPr>
            <w:tcW w:w="1559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134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701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276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82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940" w:type="dxa"/>
          </w:tcPr>
          <w:p w:rsidR="000A5C53" w:rsidRDefault="000A5C53" w:rsidP="000A5C53">
            <w:pPr>
              <w:jc w:val="center"/>
            </w:pPr>
          </w:p>
        </w:tc>
        <w:tc>
          <w:tcPr>
            <w:tcW w:w="813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77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693" w:type="dxa"/>
          </w:tcPr>
          <w:p w:rsidR="000A5C53" w:rsidRDefault="000A5C53" w:rsidP="000A5C53">
            <w:pPr>
              <w:jc w:val="center"/>
            </w:pPr>
          </w:p>
        </w:tc>
      </w:tr>
      <w:tr w:rsidR="000A5C53" w:rsidTr="008C2549">
        <w:trPr>
          <w:cantSplit/>
          <w:trHeight w:val="195"/>
        </w:trPr>
        <w:tc>
          <w:tcPr>
            <w:tcW w:w="566" w:type="dxa"/>
          </w:tcPr>
          <w:p w:rsidR="000A5C53" w:rsidRDefault="000A5C53" w:rsidP="000A5C53">
            <w:pPr>
              <w:jc w:val="center"/>
            </w:pPr>
            <w:r>
              <w:t>5</w:t>
            </w:r>
          </w:p>
        </w:tc>
        <w:tc>
          <w:tcPr>
            <w:tcW w:w="3329" w:type="dxa"/>
            <w:gridSpan w:val="2"/>
          </w:tcPr>
          <w:p w:rsidR="000A5C53" w:rsidRDefault="000A5C53" w:rsidP="000A5C53">
            <w:proofErr w:type="spellStart"/>
            <w:r>
              <w:t>Thấm</w:t>
            </w:r>
            <w:proofErr w:type="spellEnd"/>
            <w:r>
              <w:t xml:space="preserve"> C+ </w:t>
            </w:r>
            <w:proofErr w:type="spellStart"/>
            <w:r>
              <w:t>Tôi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</w:p>
        </w:tc>
        <w:tc>
          <w:tcPr>
            <w:tcW w:w="1559" w:type="dxa"/>
            <w:gridSpan w:val="2"/>
          </w:tcPr>
          <w:p w:rsidR="000A5C53" w:rsidRDefault="000A5C53" w:rsidP="000A5C53">
            <w:pPr>
              <w:jc w:val="center"/>
            </w:pPr>
            <w:r>
              <w:t>CD-600</w:t>
            </w:r>
          </w:p>
        </w:tc>
        <w:tc>
          <w:tcPr>
            <w:tcW w:w="1134" w:type="dxa"/>
            <w:gridSpan w:val="3"/>
          </w:tcPr>
          <w:p w:rsidR="000A5C53" w:rsidRDefault="000A5C53" w:rsidP="000A5C53">
            <w:pPr>
              <w:jc w:val="center"/>
            </w:pPr>
            <w:proofErr w:type="spellStart"/>
            <w:r>
              <w:t>Giỏ</w:t>
            </w:r>
            <w:proofErr w:type="spellEnd"/>
          </w:p>
        </w:tc>
        <w:tc>
          <w:tcPr>
            <w:tcW w:w="1701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276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82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940" w:type="dxa"/>
          </w:tcPr>
          <w:p w:rsidR="000A5C53" w:rsidRDefault="000A5C53" w:rsidP="000A5C53">
            <w:pPr>
              <w:jc w:val="center"/>
            </w:pPr>
          </w:p>
        </w:tc>
        <w:tc>
          <w:tcPr>
            <w:tcW w:w="813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77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693" w:type="dxa"/>
          </w:tcPr>
          <w:p w:rsidR="000A5C53" w:rsidRDefault="000A5C53" w:rsidP="000A5C53">
            <w:pPr>
              <w:jc w:val="center"/>
            </w:pPr>
            <w:proofErr w:type="spellStart"/>
            <w:r>
              <w:t>Dầu</w:t>
            </w:r>
            <w:proofErr w:type="spellEnd"/>
            <w:r>
              <w:t xml:space="preserve"> CN20</w:t>
            </w:r>
          </w:p>
        </w:tc>
      </w:tr>
      <w:tr w:rsidR="000A5C53" w:rsidTr="008C2549">
        <w:trPr>
          <w:cantSplit/>
          <w:trHeight w:val="195"/>
        </w:trPr>
        <w:tc>
          <w:tcPr>
            <w:tcW w:w="566" w:type="dxa"/>
          </w:tcPr>
          <w:p w:rsidR="000A5C53" w:rsidRDefault="000A5C53" w:rsidP="000A5C53">
            <w:pPr>
              <w:jc w:val="center"/>
            </w:pPr>
            <w:r>
              <w:t>6</w:t>
            </w:r>
          </w:p>
        </w:tc>
        <w:tc>
          <w:tcPr>
            <w:tcW w:w="3329" w:type="dxa"/>
            <w:gridSpan w:val="2"/>
          </w:tcPr>
          <w:p w:rsidR="000A5C53" w:rsidRDefault="000A5C53" w:rsidP="000A5C53"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</w:p>
        </w:tc>
        <w:tc>
          <w:tcPr>
            <w:tcW w:w="1559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134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701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276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82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940" w:type="dxa"/>
          </w:tcPr>
          <w:p w:rsidR="000A5C53" w:rsidRDefault="000A5C53" w:rsidP="000A5C53">
            <w:pPr>
              <w:jc w:val="center"/>
            </w:pPr>
          </w:p>
        </w:tc>
        <w:tc>
          <w:tcPr>
            <w:tcW w:w="813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77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693" w:type="dxa"/>
          </w:tcPr>
          <w:p w:rsidR="000A5C53" w:rsidRDefault="000A5C53" w:rsidP="000A5C53">
            <w:pPr>
              <w:jc w:val="center"/>
            </w:pPr>
          </w:p>
        </w:tc>
      </w:tr>
      <w:tr w:rsidR="000A5C53" w:rsidTr="008C2549">
        <w:trPr>
          <w:cantSplit/>
          <w:trHeight w:val="195"/>
        </w:trPr>
        <w:tc>
          <w:tcPr>
            <w:tcW w:w="566" w:type="dxa"/>
          </w:tcPr>
          <w:p w:rsidR="000A5C53" w:rsidRDefault="000A5C53" w:rsidP="000A5C53">
            <w:pPr>
              <w:jc w:val="center"/>
            </w:pPr>
            <w:r>
              <w:t>7</w:t>
            </w:r>
          </w:p>
        </w:tc>
        <w:tc>
          <w:tcPr>
            <w:tcW w:w="3329" w:type="dxa"/>
            <w:gridSpan w:val="2"/>
          </w:tcPr>
          <w:p w:rsidR="000A5C53" w:rsidRDefault="000A5C53" w:rsidP="000A5C53">
            <w:r>
              <w:t>Ram</w:t>
            </w:r>
          </w:p>
        </w:tc>
        <w:tc>
          <w:tcPr>
            <w:tcW w:w="1559" w:type="dxa"/>
            <w:gridSpan w:val="2"/>
          </w:tcPr>
          <w:p w:rsidR="000A5C53" w:rsidRDefault="000A5C53" w:rsidP="000A5C53">
            <w:pPr>
              <w:jc w:val="center"/>
            </w:pPr>
            <w:r>
              <w:t>ACOL</w:t>
            </w:r>
          </w:p>
        </w:tc>
        <w:tc>
          <w:tcPr>
            <w:tcW w:w="1134" w:type="dxa"/>
            <w:gridSpan w:val="3"/>
          </w:tcPr>
          <w:p w:rsidR="000A5C53" w:rsidRDefault="000A5C53" w:rsidP="000A5C53">
            <w:pPr>
              <w:jc w:val="center"/>
            </w:pPr>
            <w:proofErr w:type="spellStart"/>
            <w:r>
              <w:t>Giỏ</w:t>
            </w:r>
            <w:proofErr w:type="spellEnd"/>
          </w:p>
        </w:tc>
        <w:tc>
          <w:tcPr>
            <w:tcW w:w="1701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276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82" w:type="dxa"/>
            <w:gridSpan w:val="3"/>
          </w:tcPr>
          <w:p w:rsidR="000A5C53" w:rsidRDefault="000A5C53" w:rsidP="000A5C53"/>
        </w:tc>
        <w:tc>
          <w:tcPr>
            <w:tcW w:w="940" w:type="dxa"/>
          </w:tcPr>
          <w:p w:rsidR="000A5C53" w:rsidRDefault="000A5C53" w:rsidP="000A5C53">
            <w:pPr>
              <w:jc w:val="center"/>
            </w:pPr>
          </w:p>
        </w:tc>
        <w:tc>
          <w:tcPr>
            <w:tcW w:w="813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77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693" w:type="dxa"/>
          </w:tcPr>
          <w:p w:rsidR="000A5C53" w:rsidRDefault="000A5C53" w:rsidP="000A5C53">
            <w:pPr>
              <w:jc w:val="center"/>
            </w:pP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</w:p>
        </w:tc>
      </w:tr>
      <w:tr w:rsidR="000A5C53" w:rsidTr="008C2549">
        <w:trPr>
          <w:cantSplit/>
          <w:trHeight w:val="195"/>
        </w:trPr>
        <w:tc>
          <w:tcPr>
            <w:tcW w:w="566" w:type="dxa"/>
          </w:tcPr>
          <w:p w:rsidR="000A5C53" w:rsidRDefault="000A5C53" w:rsidP="000A5C53">
            <w:pPr>
              <w:jc w:val="center"/>
            </w:pPr>
            <w:r>
              <w:t>8</w:t>
            </w:r>
          </w:p>
        </w:tc>
        <w:tc>
          <w:tcPr>
            <w:tcW w:w="3329" w:type="dxa"/>
            <w:gridSpan w:val="2"/>
          </w:tcPr>
          <w:p w:rsidR="000A5C53" w:rsidRDefault="000A5C53" w:rsidP="000A5C53"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cứng</w:t>
            </w:r>
            <w:proofErr w:type="spellEnd"/>
          </w:p>
        </w:tc>
        <w:tc>
          <w:tcPr>
            <w:tcW w:w="1559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134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701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276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82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940" w:type="dxa"/>
          </w:tcPr>
          <w:p w:rsidR="000A5C53" w:rsidRDefault="000A5C53" w:rsidP="000A5C53">
            <w:pPr>
              <w:jc w:val="center"/>
            </w:pPr>
          </w:p>
        </w:tc>
        <w:tc>
          <w:tcPr>
            <w:tcW w:w="813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77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693" w:type="dxa"/>
          </w:tcPr>
          <w:p w:rsidR="000A5C53" w:rsidRDefault="000A5C53" w:rsidP="000A5C53">
            <w:pPr>
              <w:jc w:val="center"/>
            </w:pPr>
          </w:p>
        </w:tc>
      </w:tr>
      <w:tr w:rsidR="000A5C53" w:rsidTr="008C2549">
        <w:trPr>
          <w:cantSplit/>
          <w:trHeight w:val="195"/>
        </w:trPr>
        <w:tc>
          <w:tcPr>
            <w:tcW w:w="566" w:type="dxa"/>
          </w:tcPr>
          <w:p w:rsidR="000A5C53" w:rsidRDefault="000A5C53" w:rsidP="000A5C53">
            <w:pPr>
              <w:jc w:val="center"/>
            </w:pPr>
            <w:r>
              <w:t>8</w:t>
            </w:r>
          </w:p>
        </w:tc>
        <w:tc>
          <w:tcPr>
            <w:tcW w:w="3329" w:type="dxa"/>
            <w:gridSpan w:val="2"/>
          </w:tcPr>
          <w:p w:rsidR="000A5C53" w:rsidRDefault="000A5C53" w:rsidP="000A5C53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sạch</w:t>
            </w:r>
            <w:proofErr w:type="spellEnd"/>
          </w:p>
        </w:tc>
        <w:tc>
          <w:tcPr>
            <w:tcW w:w="1559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134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701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276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82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940" w:type="dxa"/>
          </w:tcPr>
          <w:p w:rsidR="000A5C53" w:rsidRDefault="000A5C53" w:rsidP="000A5C53">
            <w:pPr>
              <w:jc w:val="center"/>
            </w:pPr>
          </w:p>
        </w:tc>
        <w:tc>
          <w:tcPr>
            <w:tcW w:w="813" w:type="dxa"/>
            <w:gridSpan w:val="3"/>
          </w:tcPr>
          <w:p w:rsidR="000A5C53" w:rsidRDefault="000A5C53" w:rsidP="000A5C53">
            <w:pPr>
              <w:jc w:val="center"/>
            </w:pPr>
          </w:p>
        </w:tc>
        <w:tc>
          <w:tcPr>
            <w:tcW w:w="1277" w:type="dxa"/>
            <w:gridSpan w:val="2"/>
          </w:tcPr>
          <w:p w:rsidR="000A5C53" w:rsidRDefault="000A5C53" w:rsidP="000A5C53">
            <w:pPr>
              <w:jc w:val="center"/>
            </w:pPr>
          </w:p>
        </w:tc>
        <w:tc>
          <w:tcPr>
            <w:tcW w:w="1693" w:type="dxa"/>
          </w:tcPr>
          <w:p w:rsidR="000A5C53" w:rsidRDefault="000A5C53" w:rsidP="000A5C53">
            <w:pPr>
              <w:jc w:val="center"/>
            </w:pPr>
          </w:p>
        </w:tc>
      </w:tr>
      <w:tr w:rsidR="000A5C53" w:rsidTr="008C2549">
        <w:trPr>
          <w:cantSplit/>
          <w:trHeight w:val="195"/>
        </w:trPr>
        <w:tc>
          <w:tcPr>
            <w:tcW w:w="566" w:type="dxa"/>
          </w:tcPr>
          <w:p w:rsidR="000A5C53" w:rsidRDefault="000A5C53" w:rsidP="000A5C53">
            <w:pPr>
              <w:jc w:val="center"/>
            </w:pPr>
            <w:r>
              <w:t>10</w:t>
            </w:r>
          </w:p>
        </w:tc>
        <w:tc>
          <w:tcPr>
            <w:tcW w:w="3329" w:type="dxa"/>
            <w:gridSpan w:val="2"/>
          </w:tcPr>
          <w:p w:rsidR="000A5C53" w:rsidRDefault="000A5C53" w:rsidP="000A5C53">
            <w:proofErr w:type="spellStart"/>
            <w:r>
              <w:t>Kiểm</w:t>
            </w:r>
            <w:proofErr w:type="spellEnd"/>
            <w:r>
              <w:t xml:space="preserve"> - </w:t>
            </w:r>
            <w:proofErr w:type="spellStart"/>
            <w:r>
              <w:t>Nhập</w:t>
            </w:r>
            <w:proofErr w:type="spellEnd"/>
          </w:p>
        </w:tc>
        <w:tc>
          <w:tcPr>
            <w:tcW w:w="1559" w:type="dxa"/>
            <w:gridSpan w:val="2"/>
          </w:tcPr>
          <w:p w:rsidR="000A5C53" w:rsidRDefault="000A5C53" w:rsidP="000A5C53"/>
        </w:tc>
        <w:tc>
          <w:tcPr>
            <w:tcW w:w="1134" w:type="dxa"/>
            <w:gridSpan w:val="3"/>
          </w:tcPr>
          <w:p w:rsidR="000A5C53" w:rsidRDefault="000A5C53" w:rsidP="000A5C53"/>
        </w:tc>
        <w:tc>
          <w:tcPr>
            <w:tcW w:w="1701" w:type="dxa"/>
            <w:gridSpan w:val="2"/>
          </w:tcPr>
          <w:p w:rsidR="000A5C53" w:rsidRDefault="000A5C53" w:rsidP="000A5C53"/>
        </w:tc>
        <w:tc>
          <w:tcPr>
            <w:tcW w:w="1276" w:type="dxa"/>
            <w:gridSpan w:val="3"/>
          </w:tcPr>
          <w:p w:rsidR="000A5C53" w:rsidRDefault="000A5C53" w:rsidP="000A5C53"/>
        </w:tc>
        <w:tc>
          <w:tcPr>
            <w:tcW w:w="1282" w:type="dxa"/>
            <w:gridSpan w:val="3"/>
          </w:tcPr>
          <w:p w:rsidR="000A5C53" w:rsidRDefault="000A5C53" w:rsidP="000A5C53"/>
        </w:tc>
        <w:tc>
          <w:tcPr>
            <w:tcW w:w="940" w:type="dxa"/>
          </w:tcPr>
          <w:p w:rsidR="000A5C53" w:rsidRDefault="000A5C53" w:rsidP="000A5C53"/>
        </w:tc>
        <w:tc>
          <w:tcPr>
            <w:tcW w:w="813" w:type="dxa"/>
            <w:gridSpan w:val="3"/>
          </w:tcPr>
          <w:p w:rsidR="000A5C53" w:rsidRDefault="000A5C53" w:rsidP="000A5C53"/>
        </w:tc>
        <w:tc>
          <w:tcPr>
            <w:tcW w:w="1277" w:type="dxa"/>
            <w:gridSpan w:val="2"/>
          </w:tcPr>
          <w:p w:rsidR="000A5C53" w:rsidRDefault="000A5C53" w:rsidP="000A5C53"/>
        </w:tc>
        <w:tc>
          <w:tcPr>
            <w:tcW w:w="1693" w:type="dxa"/>
          </w:tcPr>
          <w:p w:rsidR="000A5C53" w:rsidRDefault="000A5C53" w:rsidP="000A5C53"/>
        </w:tc>
      </w:tr>
      <w:tr w:rsidR="000A5C53" w:rsidTr="008C2549">
        <w:trPr>
          <w:cantSplit/>
          <w:trHeight w:val="195"/>
        </w:trPr>
        <w:tc>
          <w:tcPr>
            <w:tcW w:w="566" w:type="dxa"/>
          </w:tcPr>
          <w:p w:rsidR="000A5C53" w:rsidRDefault="000A5C53" w:rsidP="000A5C53"/>
        </w:tc>
        <w:tc>
          <w:tcPr>
            <w:tcW w:w="3329" w:type="dxa"/>
            <w:gridSpan w:val="2"/>
          </w:tcPr>
          <w:p w:rsidR="000A5C53" w:rsidRDefault="000A5C53" w:rsidP="000A5C53"/>
        </w:tc>
        <w:tc>
          <w:tcPr>
            <w:tcW w:w="1559" w:type="dxa"/>
            <w:gridSpan w:val="2"/>
          </w:tcPr>
          <w:p w:rsidR="000A5C53" w:rsidRDefault="000A5C53" w:rsidP="000A5C53"/>
        </w:tc>
        <w:tc>
          <w:tcPr>
            <w:tcW w:w="1134" w:type="dxa"/>
            <w:gridSpan w:val="3"/>
          </w:tcPr>
          <w:p w:rsidR="000A5C53" w:rsidRDefault="000A5C53" w:rsidP="000A5C53"/>
        </w:tc>
        <w:tc>
          <w:tcPr>
            <w:tcW w:w="1701" w:type="dxa"/>
            <w:gridSpan w:val="2"/>
          </w:tcPr>
          <w:p w:rsidR="000A5C53" w:rsidRDefault="000A5C53" w:rsidP="000A5C53"/>
        </w:tc>
        <w:tc>
          <w:tcPr>
            <w:tcW w:w="1276" w:type="dxa"/>
            <w:gridSpan w:val="3"/>
          </w:tcPr>
          <w:p w:rsidR="000A5C53" w:rsidRDefault="000A5C53" w:rsidP="000A5C53"/>
        </w:tc>
        <w:tc>
          <w:tcPr>
            <w:tcW w:w="1282" w:type="dxa"/>
            <w:gridSpan w:val="3"/>
          </w:tcPr>
          <w:p w:rsidR="000A5C53" w:rsidRDefault="000A5C53" w:rsidP="000A5C53"/>
        </w:tc>
        <w:tc>
          <w:tcPr>
            <w:tcW w:w="940" w:type="dxa"/>
          </w:tcPr>
          <w:p w:rsidR="000A5C53" w:rsidRDefault="000A5C53" w:rsidP="000A5C53"/>
        </w:tc>
        <w:tc>
          <w:tcPr>
            <w:tcW w:w="813" w:type="dxa"/>
            <w:gridSpan w:val="3"/>
          </w:tcPr>
          <w:p w:rsidR="000A5C53" w:rsidRDefault="000A5C53" w:rsidP="000A5C53"/>
        </w:tc>
        <w:tc>
          <w:tcPr>
            <w:tcW w:w="1277" w:type="dxa"/>
            <w:gridSpan w:val="2"/>
          </w:tcPr>
          <w:p w:rsidR="000A5C53" w:rsidRDefault="000A5C53" w:rsidP="000A5C53"/>
        </w:tc>
        <w:tc>
          <w:tcPr>
            <w:tcW w:w="1693" w:type="dxa"/>
          </w:tcPr>
          <w:p w:rsidR="000A5C53" w:rsidRDefault="000A5C53" w:rsidP="000A5C53"/>
        </w:tc>
      </w:tr>
      <w:tr w:rsidR="000A5C53" w:rsidTr="008C2549">
        <w:trPr>
          <w:cantSplit/>
          <w:trHeight w:val="195"/>
        </w:trPr>
        <w:tc>
          <w:tcPr>
            <w:tcW w:w="566" w:type="dxa"/>
          </w:tcPr>
          <w:p w:rsidR="000A5C53" w:rsidRDefault="000A5C53" w:rsidP="000A5C53"/>
        </w:tc>
        <w:tc>
          <w:tcPr>
            <w:tcW w:w="3329" w:type="dxa"/>
            <w:gridSpan w:val="2"/>
          </w:tcPr>
          <w:p w:rsidR="000A5C53" w:rsidRDefault="000A5C53" w:rsidP="000A5C53"/>
        </w:tc>
        <w:tc>
          <w:tcPr>
            <w:tcW w:w="1559" w:type="dxa"/>
            <w:gridSpan w:val="2"/>
          </w:tcPr>
          <w:p w:rsidR="000A5C53" w:rsidRDefault="000A5C53" w:rsidP="000A5C53"/>
        </w:tc>
        <w:tc>
          <w:tcPr>
            <w:tcW w:w="1134" w:type="dxa"/>
            <w:gridSpan w:val="3"/>
          </w:tcPr>
          <w:p w:rsidR="000A5C53" w:rsidRDefault="000A5C53" w:rsidP="000A5C53"/>
        </w:tc>
        <w:tc>
          <w:tcPr>
            <w:tcW w:w="1701" w:type="dxa"/>
            <w:gridSpan w:val="2"/>
          </w:tcPr>
          <w:p w:rsidR="000A5C53" w:rsidRDefault="000A5C53" w:rsidP="000A5C53"/>
        </w:tc>
        <w:tc>
          <w:tcPr>
            <w:tcW w:w="1276" w:type="dxa"/>
            <w:gridSpan w:val="3"/>
          </w:tcPr>
          <w:p w:rsidR="000A5C53" w:rsidRDefault="000A5C53" w:rsidP="000A5C53"/>
        </w:tc>
        <w:tc>
          <w:tcPr>
            <w:tcW w:w="1282" w:type="dxa"/>
            <w:gridSpan w:val="3"/>
          </w:tcPr>
          <w:p w:rsidR="000A5C53" w:rsidRDefault="000A5C53" w:rsidP="000A5C53"/>
        </w:tc>
        <w:tc>
          <w:tcPr>
            <w:tcW w:w="940" w:type="dxa"/>
          </w:tcPr>
          <w:p w:rsidR="000A5C53" w:rsidRDefault="000A5C53" w:rsidP="000A5C53"/>
        </w:tc>
        <w:tc>
          <w:tcPr>
            <w:tcW w:w="813" w:type="dxa"/>
            <w:gridSpan w:val="3"/>
          </w:tcPr>
          <w:p w:rsidR="000A5C53" w:rsidRDefault="000A5C53" w:rsidP="000A5C53"/>
        </w:tc>
        <w:tc>
          <w:tcPr>
            <w:tcW w:w="1277" w:type="dxa"/>
            <w:gridSpan w:val="2"/>
          </w:tcPr>
          <w:p w:rsidR="000A5C53" w:rsidRDefault="000A5C53" w:rsidP="000A5C53"/>
        </w:tc>
        <w:tc>
          <w:tcPr>
            <w:tcW w:w="1693" w:type="dxa"/>
          </w:tcPr>
          <w:p w:rsidR="000A5C53" w:rsidRDefault="000A5C53" w:rsidP="000A5C53"/>
        </w:tc>
      </w:tr>
      <w:tr w:rsidR="000A5C53" w:rsidRPr="000724B7" w:rsidTr="008C2549">
        <w:trPr>
          <w:cantSplit/>
          <w:trHeight w:val="195"/>
        </w:trPr>
        <w:tc>
          <w:tcPr>
            <w:tcW w:w="5669" w:type="dxa"/>
            <w:gridSpan w:val="6"/>
          </w:tcPr>
          <w:p w:rsidR="000A5C53" w:rsidRPr="000724B7" w:rsidRDefault="000A5C53" w:rsidP="000724B7">
            <w:pPr>
              <w:jc w:val="center"/>
              <w:rPr>
                <w:b/>
              </w:rPr>
            </w:pPr>
            <w:proofErr w:type="spellStart"/>
            <w:r w:rsidRPr="000724B7">
              <w:rPr>
                <w:b/>
              </w:rPr>
              <w:t>Người</w:t>
            </w:r>
            <w:proofErr w:type="spellEnd"/>
            <w:r w:rsidRPr="000724B7">
              <w:rPr>
                <w:b/>
              </w:rPr>
              <w:t xml:space="preserve"> </w:t>
            </w:r>
            <w:proofErr w:type="spellStart"/>
            <w:r w:rsidRPr="000724B7">
              <w:rPr>
                <w:b/>
              </w:rPr>
              <w:t>lập</w:t>
            </w:r>
            <w:proofErr w:type="spellEnd"/>
          </w:p>
        </w:tc>
        <w:tc>
          <w:tcPr>
            <w:tcW w:w="3896" w:type="dxa"/>
            <w:gridSpan w:val="7"/>
          </w:tcPr>
          <w:p w:rsidR="000A5C53" w:rsidRPr="000724B7" w:rsidRDefault="000A5C53" w:rsidP="000724B7">
            <w:pPr>
              <w:jc w:val="center"/>
              <w:rPr>
                <w:b/>
              </w:rPr>
            </w:pPr>
            <w:proofErr w:type="spellStart"/>
            <w:r w:rsidRPr="000724B7">
              <w:rPr>
                <w:b/>
              </w:rPr>
              <w:t>Kiểm</w:t>
            </w:r>
            <w:proofErr w:type="spellEnd"/>
            <w:r w:rsidRPr="000724B7">
              <w:rPr>
                <w:b/>
              </w:rPr>
              <w:t xml:space="preserve"> </w:t>
            </w:r>
            <w:r w:rsidR="000724B7" w:rsidRPr="000724B7">
              <w:rPr>
                <w:b/>
              </w:rPr>
              <w:t xml:space="preserve"> </w:t>
            </w:r>
            <w:proofErr w:type="spellStart"/>
            <w:r w:rsidR="000724B7" w:rsidRPr="000724B7">
              <w:rPr>
                <w:b/>
              </w:rPr>
              <w:t>tra</w:t>
            </w:r>
            <w:proofErr w:type="spellEnd"/>
          </w:p>
        </w:tc>
        <w:tc>
          <w:tcPr>
            <w:tcW w:w="6005" w:type="dxa"/>
            <w:gridSpan w:val="10"/>
          </w:tcPr>
          <w:p w:rsidR="000A5C53" w:rsidRPr="000724B7" w:rsidRDefault="000A5C53" w:rsidP="000724B7">
            <w:pPr>
              <w:jc w:val="center"/>
              <w:rPr>
                <w:b/>
              </w:rPr>
            </w:pPr>
            <w:proofErr w:type="spellStart"/>
            <w:r w:rsidRPr="000724B7">
              <w:rPr>
                <w:b/>
              </w:rPr>
              <w:t>Duyệt</w:t>
            </w:r>
            <w:proofErr w:type="spellEnd"/>
          </w:p>
        </w:tc>
      </w:tr>
    </w:tbl>
    <w:p w:rsidR="000A5C53" w:rsidRDefault="000A5C53" w:rsidP="000A5C53"/>
    <w:p w:rsidR="0035432D" w:rsidRPr="000A5C53" w:rsidRDefault="0035432D" w:rsidP="000A5C53"/>
    <w:sectPr w:rsidR="0035432D" w:rsidRPr="000A5C53" w:rsidSect="00311B86">
      <w:footerReference w:type="default" r:id="rId10"/>
      <w:pgSz w:w="16834" w:h="11909" w:orient="landscape" w:code="9"/>
      <w:pgMar w:top="720" w:right="1021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11" w:rsidRDefault="001D0111" w:rsidP="006A340D">
      <w:pPr>
        <w:pStyle w:val="Footer"/>
      </w:pPr>
      <w:r>
        <w:separator/>
      </w:r>
    </w:p>
  </w:endnote>
  <w:endnote w:type="continuationSeparator" w:id="0">
    <w:p w:rsidR="001D0111" w:rsidRDefault="001D0111" w:rsidP="006A340D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855"/>
      <w:gridCol w:w="10040"/>
    </w:tblGrid>
    <w:tr w:rsidR="00311B86" w:rsidRPr="003901FF" w:rsidTr="00740228">
      <w:tc>
        <w:tcPr>
          <w:tcW w:w="4871" w:type="dxa"/>
          <w:shd w:val="clear" w:color="auto" w:fill="auto"/>
        </w:tcPr>
        <w:p w:rsidR="00311B86" w:rsidRPr="00312E1F" w:rsidRDefault="00311B86" w:rsidP="00740228">
          <w:pPr>
            <w:pStyle w:val="Footer"/>
            <w:rPr>
              <w:rFonts w:cs="Arial"/>
              <w:i/>
              <w:sz w:val="22"/>
              <w:szCs w:val="22"/>
            </w:rPr>
          </w:pPr>
          <w:r w:rsidRPr="00312E1F">
            <w:rPr>
              <w:rFonts w:cs="Arial"/>
              <w:i/>
              <w:sz w:val="22"/>
              <w:szCs w:val="22"/>
            </w:rPr>
            <w:t>BM-24-0</w:t>
          </w:r>
          <w:r>
            <w:rPr>
              <w:rFonts w:cs="Arial"/>
              <w:i/>
              <w:sz w:val="22"/>
              <w:szCs w:val="22"/>
            </w:rPr>
            <w:t>2D</w:t>
          </w:r>
        </w:p>
        <w:p w:rsidR="00311B86" w:rsidRPr="003901FF" w:rsidRDefault="00311B86" w:rsidP="005F2197">
          <w:pPr>
            <w:pStyle w:val="Footer"/>
            <w:rPr>
              <w:rFonts w:cs="Arial"/>
              <w:i/>
              <w:iCs/>
              <w:sz w:val="18"/>
              <w:szCs w:val="22"/>
            </w:rPr>
          </w:pPr>
          <w:proofErr w:type="spellStart"/>
          <w:r w:rsidRPr="00312E1F">
            <w:rPr>
              <w:rFonts w:cs="Arial"/>
              <w:i/>
              <w:sz w:val="22"/>
              <w:szCs w:val="22"/>
            </w:rPr>
            <w:t>Lần</w:t>
          </w:r>
          <w:proofErr w:type="spellEnd"/>
          <w:r w:rsidRPr="00312E1F">
            <w:rPr>
              <w:rFonts w:cs="Arial"/>
              <w:i/>
              <w:sz w:val="22"/>
              <w:szCs w:val="22"/>
            </w:rPr>
            <w:t xml:space="preserve"> ban </w:t>
          </w:r>
          <w:proofErr w:type="spellStart"/>
          <w:r w:rsidRPr="00312E1F">
            <w:rPr>
              <w:rFonts w:cs="Arial"/>
              <w:i/>
              <w:sz w:val="22"/>
              <w:szCs w:val="22"/>
            </w:rPr>
            <w:t>hành</w:t>
          </w:r>
          <w:proofErr w:type="spellEnd"/>
          <w:r w:rsidRPr="00312E1F">
            <w:rPr>
              <w:rFonts w:cs="Arial"/>
              <w:i/>
              <w:sz w:val="22"/>
              <w:szCs w:val="22"/>
            </w:rPr>
            <w:t xml:space="preserve">: </w:t>
          </w:r>
          <w:r w:rsidR="005F2197">
            <w:rPr>
              <w:rFonts w:cs="Arial"/>
              <w:i/>
              <w:sz w:val="22"/>
              <w:szCs w:val="22"/>
            </w:rPr>
            <w:t>2</w:t>
          </w:r>
          <w:r w:rsidRPr="00312E1F">
            <w:rPr>
              <w:rFonts w:cs="Arial"/>
              <w:i/>
              <w:sz w:val="22"/>
              <w:szCs w:val="22"/>
            </w:rPr>
            <w:t>.1</w:t>
          </w:r>
        </w:p>
      </w:tc>
      <w:tc>
        <w:tcPr>
          <w:tcW w:w="10077" w:type="dxa"/>
          <w:shd w:val="clear" w:color="auto" w:fill="auto"/>
        </w:tcPr>
        <w:p w:rsidR="00311B86" w:rsidRPr="003901FF" w:rsidRDefault="00311B86" w:rsidP="00740228">
          <w:pPr>
            <w:pStyle w:val="Footer"/>
            <w:jc w:val="right"/>
            <w:rPr>
              <w:rFonts w:cs="Arial"/>
              <w:sz w:val="20"/>
              <w:szCs w:val="20"/>
            </w:rPr>
          </w:pPr>
          <w:proofErr w:type="spellStart"/>
          <w:r w:rsidRPr="003901FF">
            <w:rPr>
              <w:rFonts w:cs="Arial"/>
              <w:sz w:val="20"/>
              <w:szCs w:val="20"/>
            </w:rPr>
            <w:t>Trang</w:t>
          </w:r>
          <w:proofErr w:type="spellEnd"/>
          <w:r w:rsidRPr="003901FF">
            <w:rPr>
              <w:rFonts w:cs="Arial"/>
              <w:sz w:val="20"/>
              <w:szCs w:val="20"/>
            </w:rPr>
            <w:t xml:space="preserve">: 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901FF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5F2197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3901FF">
            <w:rPr>
              <w:rStyle w:val="PageNumber"/>
              <w:rFonts w:cs="Arial"/>
              <w:sz w:val="20"/>
              <w:szCs w:val="20"/>
            </w:rPr>
            <w:t>/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901FF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5F2197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9B594A" w:rsidRPr="002663EE" w:rsidRDefault="009B594A" w:rsidP="006A340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11" w:rsidRDefault="001D0111" w:rsidP="006A340D">
      <w:pPr>
        <w:pStyle w:val="Footer"/>
      </w:pPr>
      <w:r>
        <w:separator/>
      </w:r>
    </w:p>
  </w:footnote>
  <w:footnote w:type="continuationSeparator" w:id="0">
    <w:p w:rsidR="001D0111" w:rsidRDefault="001D0111" w:rsidP="006A340D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1BF0"/>
    <w:multiLevelType w:val="singleLevel"/>
    <w:tmpl w:val="4880D528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F315F7E"/>
    <w:multiLevelType w:val="singleLevel"/>
    <w:tmpl w:val="1916B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C432FA0"/>
    <w:multiLevelType w:val="hybridMultilevel"/>
    <w:tmpl w:val="9188BCC6"/>
    <w:lvl w:ilvl="0" w:tplc="704215A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E9"/>
    <w:rsid w:val="0000051F"/>
    <w:rsid w:val="00001905"/>
    <w:rsid w:val="00001AC8"/>
    <w:rsid w:val="00001EEC"/>
    <w:rsid w:val="00003822"/>
    <w:rsid w:val="00007124"/>
    <w:rsid w:val="00007428"/>
    <w:rsid w:val="00010C68"/>
    <w:rsid w:val="00011606"/>
    <w:rsid w:val="00011947"/>
    <w:rsid w:val="000129BF"/>
    <w:rsid w:val="00012E3A"/>
    <w:rsid w:val="000173DB"/>
    <w:rsid w:val="00017628"/>
    <w:rsid w:val="00020391"/>
    <w:rsid w:val="0002081F"/>
    <w:rsid w:val="00020C16"/>
    <w:rsid w:val="00021717"/>
    <w:rsid w:val="0002402A"/>
    <w:rsid w:val="00024659"/>
    <w:rsid w:val="00024C1F"/>
    <w:rsid w:val="0003143D"/>
    <w:rsid w:val="000316C9"/>
    <w:rsid w:val="0003190B"/>
    <w:rsid w:val="00031929"/>
    <w:rsid w:val="00031D47"/>
    <w:rsid w:val="000322E8"/>
    <w:rsid w:val="00033698"/>
    <w:rsid w:val="0003370C"/>
    <w:rsid w:val="00033DA8"/>
    <w:rsid w:val="00034983"/>
    <w:rsid w:val="00034BCF"/>
    <w:rsid w:val="000358AC"/>
    <w:rsid w:val="0003595E"/>
    <w:rsid w:val="00040AD2"/>
    <w:rsid w:val="00041296"/>
    <w:rsid w:val="00041DA0"/>
    <w:rsid w:val="000430E0"/>
    <w:rsid w:val="0004336E"/>
    <w:rsid w:val="000439BF"/>
    <w:rsid w:val="00045BAE"/>
    <w:rsid w:val="00046022"/>
    <w:rsid w:val="000460A9"/>
    <w:rsid w:val="00046AD0"/>
    <w:rsid w:val="00047EB7"/>
    <w:rsid w:val="00050235"/>
    <w:rsid w:val="00051658"/>
    <w:rsid w:val="0005209B"/>
    <w:rsid w:val="00052CA9"/>
    <w:rsid w:val="0005499F"/>
    <w:rsid w:val="00056BA4"/>
    <w:rsid w:val="00057910"/>
    <w:rsid w:val="0006091B"/>
    <w:rsid w:val="00061747"/>
    <w:rsid w:val="00063C41"/>
    <w:rsid w:val="00064AD7"/>
    <w:rsid w:val="00070DD0"/>
    <w:rsid w:val="000724B7"/>
    <w:rsid w:val="000733A6"/>
    <w:rsid w:val="00074050"/>
    <w:rsid w:val="00075204"/>
    <w:rsid w:val="000768A6"/>
    <w:rsid w:val="00077E5D"/>
    <w:rsid w:val="00081159"/>
    <w:rsid w:val="0008121E"/>
    <w:rsid w:val="000813EA"/>
    <w:rsid w:val="00081785"/>
    <w:rsid w:val="00082705"/>
    <w:rsid w:val="00083717"/>
    <w:rsid w:val="00085920"/>
    <w:rsid w:val="00085A30"/>
    <w:rsid w:val="00085F98"/>
    <w:rsid w:val="00085FF1"/>
    <w:rsid w:val="00086A67"/>
    <w:rsid w:val="00087711"/>
    <w:rsid w:val="00090F99"/>
    <w:rsid w:val="00092A82"/>
    <w:rsid w:val="00096CF4"/>
    <w:rsid w:val="00097AA2"/>
    <w:rsid w:val="000A09B1"/>
    <w:rsid w:val="000A2DE5"/>
    <w:rsid w:val="000A3376"/>
    <w:rsid w:val="000A402F"/>
    <w:rsid w:val="000A40E9"/>
    <w:rsid w:val="000A47A5"/>
    <w:rsid w:val="000A49BC"/>
    <w:rsid w:val="000A5C53"/>
    <w:rsid w:val="000A6BAC"/>
    <w:rsid w:val="000B133A"/>
    <w:rsid w:val="000B1ED7"/>
    <w:rsid w:val="000B36E2"/>
    <w:rsid w:val="000B38AD"/>
    <w:rsid w:val="000B3F72"/>
    <w:rsid w:val="000B6CB6"/>
    <w:rsid w:val="000B6F23"/>
    <w:rsid w:val="000B7CFA"/>
    <w:rsid w:val="000C0516"/>
    <w:rsid w:val="000C073E"/>
    <w:rsid w:val="000C0890"/>
    <w:rsid w:val="000C18CC"/>
    <w:rsid w:val="000C1D55"/>
    <w:rsid w:val="000C2DAD"/>
    <w:rsid w:val="000C2F13"/>
    <w:rsid w:val="000C6317"/>
    <w:rsid w:val="000D0014"/>
    <w:rsid w:val="000D1E10"/>
    <w:rsid w:val="000D2752"/>
    <w:rsid w:val="000D2DEC"/>
    <w:rsid w:val="000D4999"/>
    <w:rsid w:val="000D49FB"/>
    <w:rsid w:val="000D4D5B"/>
    <w:rsid w:val="000D5191"/>
    <w:rsid w:val="000D62D6"/>
    <w:rsid w:val="000D6DFC"/>
    <w:rsid w:val="000D73C6"/>
    <w:rsid w:val="000D797B"/>
    <w:rsid w:val="000E035D"/>
    <w:rsid w:val="000E396F"/>
    <w:rsid w:val="000E3A86"/>
    <w:rsid w:val="000E50F5"/>
    <w:rsid w:val="000E54D0"/>
    <w:rsid w:val="000E5F8B"/>
    <w:rsid w:val="000E6319"/>
    <w:rsid w:val="000E6673"/>
    <w:rsid w:val="000E6E9E"/>
    <w:rsid w:val="000E7472"/>
    <w:rsid w:val="000E77A5"/>
    <w:rsid w:val="000E77D4"/>
    <w:rsid w:val="000E7EFA"/>
    <w:rsid w:val="000F08D7"/>
    <w:rsid w:val="000F14BE"/>
    <w:rsid w:val="000F2053"/>
    <w:rsid w:val="000F31FE"/>
    <w:rsid w:val="000F3843"/>
    <w:rsid w:val="000F4DFF"/>
    <w:rsid w:val="000F5198"/>
    <w:rsid w:val="000F55DF"/>
    <w:rsid w:val="000F68DC"/>
    <w:rsid w:val="000F6A1E"/>
    <w:rsid w:val="001000BE"/>
    <w:rsid w:val="0010024C"/>
    <w:rsid w:val="00100CC4"/>
    <w:rsid w:val="0010137D"/>
    <w:rsid w:val="00101967"/>
    <w:rsid w:val="001027AC"/>
    <w:rsid w:val="00102E4D"/>
    <w:rsid w:val="001033FD"/>
    <w:rsid w:val="0010396D"/>
    <w:rsid w:val="00103EE8"/>
    <w:rsid w:val="00104387"/>
    <w:rsid w:val="00104B09"/>
    <w:rsid w:val="00111EB4"/>
    <w:rsid w:val="001120B7"/>
    <w:rsid w:val="00112BCA"/>
    <w:rsid w:val="00112EC1"/>
    <w:rsid w:val="00116E6B"/>
    <w:rsid w:val="00117F8B"/>
    <w:rsid w:val="00120267"/>
    <w:rsid w:val="00121029"/>
    <w:rsid w:val="001243C8"/>
    <w:rsid w:val="001249C6"/>
    <w:rsid w:val="00125966"/>
    <w:rsid w:val="00127624"/>
    <w:rsid w:val="00130903"/>
    <w:rsid w:val="00130FD2"/>
    <w:rsid w:val="00131186"/>
    <w:rsid w:val="00132316"/>
    <w:rsid w:val="00132A47"/>
    <w:rsid w:val="00133574"/>
    <w:rsid w:val="0013423C"/>
    <w:rsid w:val="00134553"/>
    <w:rsid w:val="001348E9"/>
    <w:rsid w:val="0013648D"/>
    <w:rsid w:val="001400DE"/>
    <w:rsid w:val="00140413"/>
    <w:rsid w:val="00140B00"/>
    <w:rsid w:val="00140FDA"/>
    <w:rsid w:val="00141878"/>
    <w:rsid w:val="001418FE"/>
    <w:rsid w:val="001421CB"/>
    <w:rsid w:val="0014364C"/>
    <w:rsid w:val="001436F5"/>
    <w:rsid w:val="001450CA"/>
    <w:rsid w:val="0014640C"/>
    <w:rsid w:val="001469C0"/>
    <w:rsid w:val="001504CF"/>
    <w:rsid w:val="001538C2"/>
    <w:rsid w:val="00153D93"/>
    <w:rsid w:val="0015515E"/>
    <w:rsid w:val="00160A90"/>
    <w:rsid w:val="00160AFD"/>
    <w:rsid w:val="00160BB7"/>
    <w:rsid w:val="00161B1B"/>
    <w:rsid w:val="001630D8"/>
    <w:rsid w:val="001708E7"/>
    <w:rsid w:val="00171432"/>
    <w:rsid w:val="00171DCE"/>
    <w:rsid w:val="00172091"/>
    <w:rsid w:val="001733BE"/>
    <w:rsid w:val="001733FD"/>
    <w:rsid w:val="00173676"/>
    <w:rsid w:val="00173B44"/>
    <w:rsid w:val="00174095"/>
    <w:rsid w:val="00174C8F"/>
    <w:rsid w:val="00174CE0"/>
    <w:rsid w:val="00174E90"/>
    <w:rsid w:val="00174F83"/>
    <w:rsid w:val="00175065"/>
    <w:rsid w:val="0017684F"/>
    <w:rsid w:val="00177A62"/>
    <w:rsid w:val="00177F58"/>
    <w:rsid w:val="00180120"/>
    <w:rsid w:val="00180659"/>
    <w:rsid w:val="001813D5"/>
    <w:rsid w:val="0018380B"/>
    <w:rsid w:val="00185067"/>
    <w:rsid w:val="00186955"/>
    <w:rsid w:val="0018780E"/>
    <w:rsid w:val="00187FC3"/>
    <w:rsid w:val="001907FF"/>
    <w:rsid w:val="0019189C"/>
    <w:rsid w:val="00193493"/>
    <w:rsid w:val="00196CBD"/>
    <w:rsid w:val="001A055F"/>
    <w:rsid w:val="001A2240"/>
    <w:rsid w:val="001A2F96"/>
    <w:rsid w:val="001A33D0"/>
    <w:rsid w:val="001A426F"/>
    <w:rsid w:val="001A4549"/>
    <w:rsid w:val="001A64D0"/>
    <w:rsid w:val="001B041D"/>
    <w:rsid w:val="001B1F18"/>
    <w:rsid w:val="001B36FA"/>
    <w:rsid w:val="001B3901"/>
    <w:rsid w:val="001B742E"/>
    <w:rsid w:val="001C00AB"/>
    <w:rsid w:val="001C044E"/>
    <w:rsid w:val="001C0882"/>
    <w:rsid w:val="001C0BA5"/>
    <w:rsid w:val="001C4451"/>
    <w:rsid w:val="001C4A5C"/>
    <w:rsid w:val="001C6FE3"/>
    <w:rsid w:val="001C7CF7"/>
    <w:rsid w:val="001C7F0B"/>
    <w:rsid w:val="001D0111"/>
    <w:rsid w:val="001D2A2F"/>
    <w:rsid w:val="001D2FCB"/>
    <w:rsid w:val="001D3B2D"/>
    <w:rsid w:val="001D6CA3"/>
    <w:rsid w:val="001E25E0"/>
    <w:rsid w:val="001E2EE2"/>
    <w:rsid w:val="001E345D"/>
    <w:rsid w:val="001E3812"/>
    <w:rsid w:val="001E4BD8"/>
    <w:rsid w:val="001E6471"/>
    <w:rsid w:val="001E6D4D"/>
    <w:rsid w:val="001E7850"/>
    <w:rsid w:val="001F0791"/>
    <w:rsid w:val="001F09FA"/>
    <w:rsid w:val="001F1A31"/>
    <w:rsid w:val="001F217D"/>
    <w:rsid w:val="001F2F01"/>
    <w:rsid w:val="001F3007"/>
    <w:rsid w:val="001F3269"/>
    <w:rsid w:val="001F44F3"/>
    <w:rsid w:val="001F64DF"/>
    <w:rsid w:val="001F66D7"/>
    <w:rsid w:val="001F689B"/>
    <w:rsid w:val="001F6BB7"/>
    <w:rsid w:val="001F7877"/>
    <w:rsid w:val="002008B6"/>
    <w:rsid w:val="00201AF4"/>
    <w:rsid w:val="00201BFE"/>
    <w:rsid w:val="00203D78"/>
    <w:rsid w:val="00205339"/>
    <w:rsid w:val="002072A5"/>
    <w:rsid w:val="0020788D"/>
    <w:rsid w:val="002104F6"/>
    <w:rsid w:val="0021053D"/>
    <w:rsid w:val="00210962"/>
    <w:rsid w:val="00210D4C"/>
    <w:rsid w:val="00212434"/>
    <w:rsid w:val="002135E4"/>
    <w:rsid w:val="0021369B"/>
    <w:rsid w:val="00213B6B"/>
    <w:rsid w:val="00213EDF"/>
    <w:rsid w:val="002144B0"/>
    <w:rsid w:val="00215B94"/>
    <w:rsid w:val="00215CB3"/>
    <w:rsid w:val="0021608A"/>
    <w:rsid w:val="00216FD7"/>
    <w:rsid w:val="0021745E"/>
    <w:rsid w:val="00220007"/>
    <w:rsid w:val="00220A63"/>
    <w:rsid w:val="002218A6"/>
    <w:rsid w:val="002223E2"/>
    <w:rsid w:val="0022329D"/>
    <w:rsid w:val="00223AE8"/>
    <w:rsid w:val="00223D56"/>
    <w:rsid w:val="00225F80"/>
    <w:rsid w:val="00232E7D"/>
    <w:rsid w:val="00232F04"/>
    <w:rsid w:val="00232F62"/>
    <w:rsid w:val="00233D0E"/>
    <w:rsid w:val="00235056"/>
    <w:rsid w:val="00235B5F"/>
    <w:rsid w:val="00236ADC"/>
    <w:rsid w:val="00237451"/>
    <w:rsid w:val="00240F68"/>
    <w:rsid w:val="00241574"/>
    <w:rsid w:val="002415C5"/>
    <w:rsid w:val="00241C42"/>
    <w:rsid w:val="0024211B"/>
    <w:rsid w:val="00244929"/>
    <w:rsid w:val="00245199"/>
    <w:rsid w:val="00245365"/>
    <w:rsid w:val="002501B9"/>
    <w:rsid w:val="00250292"/>
    <w:rsid w:val="00253A67"/>
    <w:rsid w:val="00254D74"/>
    <w:rsid w:val="0025631A"/>
    <w:rsid w:val="002564AC"/>
    <w:rsid w:val="0025793D"/>
    <w:rsid w:val="00261871"/>
    <w:rsid w:val="00262DB3"/>
    <w:rsid w:val="00263597"/>
    <w:rsid w:val="00266333"/>
    <w:rsid w:val="002663EE"/>
    <w:rsid w:val="00266C25"/>
    <w:rsid w:val="002671A3"/>
    <w:rsid w:val="00271695"/>
    <w:rsid w:val="00273319"/>
    <w:rsid w:val="002738C7"/>
    <w:rsid w:val="00275324"/>
    <w:rsid w:val="00276A99"/>
    <w:rsid w:val="00277107"/>
    <w:rsid w:val="002778E9"/>
    <w:rsid w:val="002802C7"/>
    <w:rsid w:val="0028362D"/>
    <w:rsid w:val="00283E41"/>
    <w:rsid w:val="002853E0"/>
    <w:rsid w:val="0028588A"/>
    <w:rsid w:val="00285AD8"/>
    <w:rsid w:val="00286659"/>
    <w:rsid w:val="00286AB3"/>
    <w:rsid w:val="00290B33"/>
    <w:rsid w:val="00291BC0"/>
    <w:rsid w:val="002939A1"/>
    <w:rsid w:val="00293A49"/>
    <w:rsid w:val="00293A80"/>
    <w:rsid w:val="00294980"/>
    <w:rsid w:val="00294DBC"/>
    <w:rsid w:val="00296DBF"/>
    <w:rsid w:val="00297531"/>
    <w:rsid w:val="002979D6"/>
    <w:rsid w:val="002A16FC"/>
    <w:rsid w:val="002A1976"/>
    <w:rsid w:val="002A1DA9"/>
    <w:rsid w:val="002A25B6"/>
    <w:rsid w:val="002A2E05"/>
    <w:rsid w:val="002A34B4"/>
    <w:rsid w:val="002A4D4F"/>
    <w:rsid w:val="002A77A0"/>
    <w:rsid w:val="002A7B16"/>
    <w:rsid w:val="002A7D64"/>
    <w:rsid w:val="002A7F9F"/>
    <w:rsid w:val="002B0995"/>
    <w:rsid w:val="002B0BEE"/>
    <w:rsid w:val="002B117C"/>
    <w:rsid w:val="002B3D2E"/>
    <w:rsid w:val="002B47B1"/>
    <w:rsid w:val="002B66D9"/>
    <w:rsid w:val="002B670B"/>
    <w:rsid w:val="002C02CA"/>
    <w:rsid w:val="002C0500"/>
    <w:rsid w:val="002C2292"/>
    <w:rsid w:val="002C593A"/>
    <w:rsid w:val="002C7184"/>
    <w:rsid w:val="002C791B"/>
    <w:rsid w:val="002D258C"/>
    <w:rsid w:val="002D4D19"/>
    <w:rsid w:val="002D4F10"/>
    <w:rsid w:val="002D6479"/>
    <w:rsid w:val="002D7153"/>
    <w:rsid w:val="002D77A7"/>
    <w:rsid w:val="002D78BC"/>
    <w:rsid w:val="002E1470"/>
    <w:rsid w:val="002E2EFC"/>
    <w:rsid w:val="002E54B4"/>
    <w:rsid w:val="002E5B73"/>
    <w:rsid w:val="002E5BF8"/>
    <w:rsid w:val="002E6F92"/>
    <w:rsid w:val="002E71C0"/>
    <w:rsid w:val="002F06A2"/>
    <w:rsid w:val="002F097B"/>
    <w:rsid w:val="002F0AB1"/>
    <w:rsid w:val="002F1E5C"/>
    <w:rsid w:val="002F20E0"/>
    <w:rsid w:val="002F4976"/>
    <w:rsid w:val="002F66FC"/>
    <w:rsid w:val="002F6774"/>
    <w:rsid w:val="002F69CC"/>
    <w:rsid w:val="002F74A7"/>
    <w:rsid w:val="003023C4"/>
    <w:rsid w:val="00303DB2"/>
    <w:rsid w:val="00305540"/>
    <w:rsid w:val="00305AF4"/>
    <w:rsid w:val="00306FCA"/>
    <w:rsid w:val="00311306"/>
    <w:rsid w:val="00311454"/>
    <w:rsid w:val="003117CB"/>
    <w:rsid w:val="00311B86"/>
    <w:rsid w:val="00311BBC"/>
    <w:rsid w:val="003129DA"/>
    <w:rsid w:val="00313991"/>
    <w:rsid w:val="003140A8"/>
    <w:rsid w:val="0031411F"/>
    <w:rsid w:val="0031443A"/>
    <w:rsid w:val="00315210"/>
    <w:rsid w:val="00315AB0"/>
    <w:rsid w:val="00315B73"/>
    <w:rsid w:val="00315D50"/>
    <w:rsid w:val="00315DA7"/>
    <w:rsid w:val="00317309"/>
    <w:rsid w:val="00317582"/>
    <w:rsid w:val="003179B6"/>
    <w:rsid w:val="00322593"/>
    <w:rsid w:val="00322A66"/>
    <w:rsid w:val="003262E6"/>
    <w:rsid w:val="00326AA4"/>
    <w:rsid w:val="00326D7B"/>
    <w:rsid w:val="00326FA0"/>
    <w:rsid w:val="00327165"/>
    <w:rsid w:val="00330CBF"/>
    <w:rsid w:val="003317E9"/>
    <w:rsid w:val="00332864"/>
    <w:rsid w:val="00332A72"/>
    <w:rsid w:val="00333224"/>
    <w:rsid w:val="003370FB"/>
    <w:rsid w:val="00337D24"/>
    <w:rsid w:val="00340BF3"/>
    <w:rsid w:val="0034230C"/>
    <w:rsid w:val="0035156D"/>
    <w:rsid w:val="00352C90"/>
    <w:rsid w:val="00353258"/>
    <w:rsid w:val="003538CE"/>
    <w:rsid w:val="0035432D"/>
    <w:rsid w:val="0035544B"/>
    <w:rsid w:val="00356D8A"/>
    <w:rsid w:val="003601D4"/>
    <w:rsid w:val="00360345"/>
    <w:rsid w:val="00360643"/>
    <w:rsid w:val="003620F8"/>
    <w:rsid w:val="003621F3"/>
    <w:rsid w:val="00362EB2"/>
    <w:rsid w:val="003637CC"/>
    <w:rsid w:val="00363974"/>
    <w:rsid w:val="00365C6B"/>
    <w:rsid w:val="00367397"/>
    <w:rsid w:val="0037136D"/>
    <w:rsid w:val="00371890"/>
    <w:rsid w:val="0038045A"/>
    <w:rsid w:val="00382504"/>
    <w:rsid w:val="00382961"/>
    <w:rsid w:val="00383139"/>
    <w:rsid w:val="00383B2E"/>
    <w:rsid w:val="00387694"/>
    <w:rsid w:val="00387C9B"/>
    <w:rsid w:val="00393947"/>
    <w:rsid w:val="003945CD"/>
    <w:rsid w:val="003955F8"/>
    <w:rsid w:val="00395B06"/>
    <w:rsid w:val="00396AB5"/>
    <w:rsid w:val="003A2955"/>
    <w:rsid w:val="003A5549"/>
    <w:rsid w:val="003A612B"/>
    <w:rsid w:val="003A7127"/>
    <w:rsid w:val="003B00B1"/>
    <w:rsid w:val="003B17D6"/>
    <w:rsid w:val="003B1813"/>
    <w:rsid w:val="003B1F7A"/>
    <w:rsid w:val="003B2140"/>
    <w:rsid w:val="003B2DC1"/>
    <w:rsid w:val="003B3170"/>
    <w:rsid w:val="003B4119"/>
    <w:rsid w:val="003B5F55"/>
    <w:rsid w:val="003B6475"/>
    <w:rsid w:val="003B6AB2"/>
    <w:rsid w:val="003B7BFD"/>
    <w:rsid w:val="003C2CEF"/>
    <w:rsid w:val="003C37B2"/>
    <w:rsid w:val="003C52BF"/>
    <w:rsid w:val="003C5D6C"/>
    <w:rsid w:val="003C6554"/>
    <w:rsid w:val="003C6937"/>
    <w:rsid w:val="003C73DA"/>
    <w:rsid w:val="003D0144"/>
    <w:rsid w:val="003D01DB"/>
    <w:rsid w:val="003D076F"/>
    <w:rsid w:val="003D1157"/>
    <w:rsid w:val="003D1D2B"/>
    <w:rsid w:val="003D265E"/>
    <w:rsid w:val="003D2A41"/>
    <w:rsid w:val="003D2CD4"/>
    <w:rsid w:val="003D3062"/>
    <w:rsid w:val="003D4312"/>
    <w:rsid w:val="003D5756"/>
    <w:rsid w:val="003D5A65"/>
    <w:rsid w:val="003D60B2"/>
    <w:rsid w:val="003D6A59"/>
    <w:rsid w:val="003E1770"/>
    <w:rsid w:val="003E5528"/>
    <w:rsid w:val="003E554C"/>
    <w:rsid w:val="003E5B09"/>
    <w:rsid w:val="003E7BF3"/>
    <w:rsid w:val="003E7D51"/>
    <w:rsid w:val="003F08F8"/>
    <w:rsid w:val="003F0E7F"/>
    <w:rsid w:val="003F17E8"/>
    <w:rsid w:val="003F2566"/>
    <w:rsid w:val="003F29EE"/>
    <w:rsid w:val="003F412B"/>
    <w:rsid w:val="003F4DE9"/>
    <w:rsid w:val="003F63F5"/>
    <w:rsid w:val="003F6DF8"/>
    <w:rsid w:val="004023DD"/>
    <w:rsid w:val="0040336E"/>
    <w:rsid w:val="00403FFC"/>
    <w:rsid w:val="00405D77"/>
    <w:rsid w:val="004064E8"/>
    <w:rsid w:val="004068F9"/>
    <w:rsid w:val="004069E4"/>
    <w:rsid w:val="00406F07"/>
    <w:rsid w:val="00407126"/>
    <w:rsid w:val="004133AA"/>
    <w:rsid w:val="004143F0"/>
    <w:rsid w:val="00415F36"/>
    <w:rsid w:val="0041641F"/>
    <w:rsid w:val="004164A7"/>
    <w:rsid w:val="00420270"/>
    <w:rsid w:val="00420A2A"/>
    <w:rsid w:val="00420EA3"/>
    <w:rsid w:val="00422AF3"/>
    <w:rsid w:val="0042344C"/>
    <w:rsid w:val="00424C3F"/>
    <w:rsid w:val="004251C3"/>
    <w:rsid w:val="004254FD"/>
    <w:rsid w:val="0042599D"/>
    <w:rsid w:val="00426811"/>
    <w:rsid w:val="00427083"/>
    <w:rsid w:val="00427CB4"/>
    <w:rsid w:val="00430BB6"/>
    <w:rsid w:val="00431E92"/>
    <w:rsid w:val="0043546D"/>
    <w:rsid w:val="00435DD4"/>
    <w:rsid w:val="00435F7E"/>
    <w:rsid w:val="00436320"/>
    <w:rsid w:val="00436DA7"/>
    <w:rsid w:val="00441F3A"/>
    <w:rsid w:val="00444576"/>
    <w:rsid w:val="004446E3"/>
    <w:rsid w:val="004447C1"/>
    <w:rsid w:val="00444AF3"/>
    <w:rsid w:val="00444ECA"/>
    <w:rsid w:val="00445847"/>
    <w:rsid w:val="00446023"/>
    <w:rsid w:val="00447616"/>
    <w:rsid w:val="00447D55"/>
    <w:rsid w:val="0045010C"/>
    <w:rsid w:val="00452116"/>
    <w:rsid w:val="004532D5"/>
    <w:rsid w:val="0045372A"/>
    <w:rsid w:val="00454647"/>
    <w:rsid w:val="00455AA0"/>
    <w:rsid w:val="00456864"/>
    <w:rsid w:val="00456A9B"/>
    <w:rsid w:val="00457718"/>
    <w:rsid w:val="0046164E"/>
    <w:rsid w:val="0046182F"/>
    <w:rsid w:val="004634F1"/>
    <w:rsid w:val="00464E81"/>
    <w:rsid w:val="00472803"/>
    <w:rsid w:val="00473022"/>
    <w:rsid w:val="004731DD"/>
    <w:rsid w:val="00474CDF"/>
    <w:rsid w:val="0047520F"/>
    <w:rsid w:val="00475A4F"/>
    <w:rsid w:val="004773ED"/>
    <w:rsid w:val="004779D3"/>
    <w:rsid w:val="00477C75"/>
    <w:rsid w:val="00480A25"/>
    <w:rsid w:val="004811B6"/>
    <w:rsid w:val="0048174D"/>
    <w:rsid w:val="00481B74"/>
    <w:rsid w:val="00481D67"/>
    <w:rsid w:val="00481E63"/>
    <w:rsid w:val="00482698"/>
    <w:rsid w:val="00482843"/>
    <w:rsid w:val="00486684"/>
    <w:rsid w:val="00486785"/>
    <w:rsid w:val="00486B1D"/>
    <w:rsid w:val="00486CA4"/>
    <w:rsid w:val="004905EA"/>
    <w:rsid w:val="004915F8"/>
    <w:rsid w:val="004926C8"/>
    <w:rsid w:val="00493DE9"/>
    <w:rsid w:val="004947ED"/>
    <w:rsid w:val="00495718"/>
    <w:rsid w:val="00495EE8"/>
    <w:rsid w:val="00496E92"/>
    <w:rsid w:val="004972AA"/>
    <w:rsid w:val="004A035E"/>
    <w:rsid w:val="004A1844"/>
    <w:rsid w:val="004A1C9B"/>
    <w:rsid w:val="004A2B45"/>
    <w:rsid w:val="004A701F"/>
    <w:rsid w:val="004B1BBB"/>
    <w:rsid w:val="004B4C21"/>
    <w:rsid w:val="004B5231"/>
    <w:rsid w:val="004B5FBE"/>
    <w:rsid w:val="004B634A"/>
    <w:rsid w:val="004B6722"/>
    <w:rsid w:val="004B689A"/>
    <w:rsid w:val="004B78EB"/>
    <w:rsid w:val="004C1921"/>
    <w:rsid w:val="004C277E"/>
    <w:rsid w:val="004C38B9"/>
    <w:rsid w:val="004C3A91"/>
    <w:rsid w:val="004C3AFF"/>
    <w:rsid w:val="004C4B49"/>
    <w:rsid w:val="004C52FE"/>
    <w:rsid w:val="004C6477"/>
    <w:rsid w:val="004C7392"/>
    <w:rsid w:val="004D1FA9"/>
    <w:rsid w:val="004D2F88"/>
    <w:rsid w:val="004D3A88"/>
    <w:rsid w:val="004D48B6"/>
    <w:rsid w:val="004D6FD3"/>
    <w:rsid w:val="004D7050"/>
    <w:rsid w:val="004D7758"/>
    <w:rsid w:val="004E02D9"/>
    <w:rsid w:val="004E050D"/>
    <w:rsid w:val="004E05F1"/>
    <w:rsid w:val="004E2298"/>
    <w:rsid w:val="004E28F0"/>
    <w:rsid w:val="004E36B7"/>
    <w:rsid w:val="004E3C90"/>
    <w:rsid w:val="004E43E6"/>
    <w:rsid w:val="004E544F"/>
    <w:rsid w:val="004E5B9D"/>
    <w:rsid w:val="004E5DCB"/>
    <w:rsid w:val="004E64F6"/>
    <w:rsid w:val="004F0373"/>
    <w:rsid w:val="004F1BDE"/>
    <w:rsid w:val="004F23BB"/>
    <w:rsid w:val="004F50AA"/>
    <w:rsid w:val="004F75B0"/>
    <w:rsid w:val="004F7906"/>
    <w:rsid w:val="0050148A"/>
    <w:rsid w:val="005017A3"/>
    <w:rsid w:val="005037FB"/>
    <w:rsid w:val="0050412B"/>
    <w:rsid w:val="00505F93"/>
    <w:rsid w:val="0050617D"/>
    <w:rsid w:val="00507FB7"/>
    <w:rsid w:val="005107C4"/>
    <w:rsid w:val="00510E96"/>
    <w:rsid w:val="00511454"/>
    <w:rsid w:val="00511601"/>
    <w:rsid w:val="005119D3"/>
    <w:rsid w:val="00511D69"/>
    <w:rsid w:val="0051210B"/>
    <w:rsid w:val="00513189"/>
    <w:rsid w:val="00513989"/>
    <w:rsid w:val="0051498E"/>
    <w:rsid w:val="00514AD3"/>
    <w:rsid w:val="005151CE"/>
    <w:rsid w:val="00515927"/>
    <w:rsid w:val="005171AF"/>
    <w:rsid w:val="00520101"/>
    <w:rsid w:val="00520A3A"/>
    <w:rsid w:val="00521357"/>
    <w:rsid w:val="0052385C"/>
    <w:rsid w:val="0052456D"/>
    <w:rsid w:val="0052515B"/>
    <w:rsid w:val="00525C99"/>
    <w:rsid w:val="0052690A"/>
    <w:rsid w:val="00527CE9"/>
    <w:rsid w:val="00527EFA"/>
    <w:rsid w:val="00530034"/>
    <w:rsid w:val="00530460"/>
    <w:rsid w:val="005320BA"/>
    <w:rsid w:val="0053405D"/>
    <w:rsid w:val="0053481F"/>
    <w:rsid w:val="005349E4"/>
    <w:rsid w:val="00534C57"/>
    <w:rsid w:val="00535B85"/>
    <w:rsid w:val="005379ED"/>
    <w:rsid w:val="005415F6"/>
    <w:rsid w:val="00541675"/>
    <w:rsid w:val="00541CB4"/>
    <w:rsid w:val="00542774"/>
    <w:rsid w:val="005432D6"/>
    <w:rsid w:val="0054463F"/>
    <w:rsid w:val="00545D61"/>
    <w:rsid w:val="0054626A"/>
    <w:rsid w:val="005464B1"/>
    <w:rsid w:val="0054675B"/>
    <w:rsid w:val="00546E74"/>
    <w:rsid w:val="0055124D"/>
    <w:rsid w:val="00551C28"/>
    <w:rsid w:val="005531F5"/>
    <w:rsid w:val="00553BDD"/>
    <w:rsid w:val="005568E5"/>
    <w:rsid w:val="005576C8"/>
    <w:rsid w:val="00560ED4"/>
    <w:rsid w:val="0056120E"/>
    <w:rsid w:val="005618B7"/>
    <w:rsid w:val="00561CE6"/>
    <w:rsid w:val="005626AC"/>
    <w:rsid w:val="00563489"/>
    <w:rsid w:val="00563745"/>
    <w:rsid w:val="0056511E"/>
    <w:rsid w:val="005656CE"/>
    <w:rsid w:val="00566C74"/>
    <w:rsid w:val="00566D69"/>
    <w:rsid w:val="00566DFB"/>
    <w:rsid w:val="00567ABD"/>
    <w:rsid w:val="00567F2D"/>
    <w:rsid w:val="00570A10"/>
    <w:rsid w:val="00570D3C"/>
    <w:rsid w:val="005715E7"/>
    <w:rsid w:val="00572207"/>
    <w:rsid w:val="00574761"/>
    <w:rsid w:val="00574CA3"/>
    <w:rsid w:val="0057602A"/>
    <w:rsid w:val="005766CA"/>
    <w:rsid w:val="00576F76"/>
    <w:rsid w:val="00580D13"/>
    <w:rsid w:val="00580D89"/>
    <w:rsid w:val="00584AD6"/>
    <w:rsid w:val="005855B1"/>
    <w:rsid w:val="00585F7F"/>
    <w:rsid w:val="0058603C"/>
    <w:rsid w:val="00586344"/>
    <w:rsid w:val="00587972"/>
    <w:rsid w:val="00587B59"/>
    <w:rsid w:val="005910E7"/>
    <w:rsid w:val="00591E28"/>
    <w:rsid w:val="00593A8E"/>
    <w:rsid w:val="00593BA1"/>
    <w:rsid w:val="00596DDF"/>
    <w:rsid w:val="00597A2D"/>
    <w:rsid w:val="005A35EE"/>
    <w:rsid w:val="005A368D"/>
    <w:rsid w:val="005A38CD"/>
    <w:rsid w:val="005A3AA4"/>
    <w:rsid w:val="005A3D06"/>
    <w:rsid w:val="005A4E28"/>
    <w:rsid w:val="005A5B81"/>
    <w:rsid w:val="005A5DDE"/>
    <w:rsid w:val="005A6677"/>
    <w:rsid w:val="005A70AC"/>
    <w:rsid w:val="005A719B"/>
    <w:rsid w:val="005B000C"/>
    <w:rsid w:val="005B00B3"/>
    <w:rsid w:val="005B16BE"/>
    <w:rsid w:val="005B3146"/>
    <w:rsid w:val="005B4099"/>
    <w:rsid w:val="005B51D2"/>
    <w:rsid w:val="005B59BF"/>
    <w:rsid w:val="005B798A"/>
    <w:rsid w:val="005C0F49"/>
    <w:rsid w:val="005C1D70"/>
    <w:rsid w:val="005C2BAB"/>
    <w:rsid w:val="005C39D9"/>
    <w:rsid w:val="005C5F05"/>
    <w:rsid w:val="005C68E8"/>
    <w:rsid w:val="005C720D"/>
    <w:rsid w:val="005D1D7E"/>
    <w:rsid w:val="005D1E35"/>
    <w:rsid w:val="005D21E2"/>
    <w:rsid w:val="005D422A"/>
    <w:rsid w:val="005D513E"/>
    <w:rsid w:val="005E0446"/>
    <w:rsid w:val="005E0DA4"/>
    <w:rsid w:val="005E1DD3"/>
    <w:rsid w:val="005E2742"/>
    <w:rsid w:val="005E3BE0"/>
    <w:rsid w:val="005E3BFE"/>
    <w:rsid w:val="005E5C3C"/>
    <w:rsid w:val="005E66F0"/>
    <w:rsid w:val="005E7002"/>
    <w:rsid w:val="005E7752"/>
    <w:rsid w:val="005F2197"/>
    <w:rsid w:val="005F28D0"/>
    <w:rsid w:val="005F2B6C"/>
    <w:rsid w:val="005F35F4"/>
    <w:rsid w:val="005F39F5"/>
    <w:rsid w:val="005F4C3A"/>
    <w:rsid w:val="005F52E9"/>
    <w:rsid w:val="005F594A"/>
    <w:rsid w:val="005F5EC8"/>
    <w:rsid w:val="005F7324"/>
    <w:rsid w:val="00602268"/>
    <w:rsid w:val="0060386D"/>
    <w:rsid w:val="00603E05"/>
    <w:rsid w:val="006043ED"/>
    <w:rsid w:val="00604597"/>
    <w:rsid w:val="00604D25"/>
    <w:rsid w:val="006066A2"/>
    <w:rsid w:val="006068A0"/>
    <w:rsid w:val="00607056"/>
    <w:rsid w:val="00607773"/>
    <w:rsid w:val="006107A1"/>
    <w:rsid w:val="00612BC6"/>
    <w:rsid w:val="00613136"/>
    <w:rsid w:val="00613289"/>
    <w:rsid w:val="00613AA7"/>
    <w:rsid w:val="00614340"/>
    <w:rsid w:val="006152A7"/>
    <w:rsid w:val="00617A8B"/>
    <w:rsid w:val="00617C03"/>
    <w:rsid w:val="006236A2"/>
    <w:rsid w:val="00623810"/>
    <w:rsid w:val="00625CC5"/>
    <w:rsid w:val="00627387"/>
    <w:rsid w:val="00627663"/>
    <w:rsid w:val="00627C48"/>
    <w:rsid w:val="00630053"/>
    <w:rsid w:val="006308C9"/>
    <w:rsid w:val="006308EA"/>
    <w:rsid w:val="00631D1B"/>
    <w:rsid w:val="00632123"/>
    <w:rsid w:val="006328F2"/>
    <w:rsid w:val="006330C1"/>
    <w:rsid w:val="0063621D"/>
    <w:rsid w:val="006364BC"/>
    <w:rsid w:val="00636F40"/>
    <w:rsid w:val="00640024"/>
    <w:rsid w:val="00640874"/>
    <w:rsid w:val="00640CBB"/>
    <w:rsid w:val="006438B2"/>
    <w:rsid w:val="00644674"/>
    <w:rsid w:val="006466E8"/>
    <w:rsid w:val="00647646"/>
    <w:rsid w:val="00650A4F"/>
    <w:rsid w:val="00650CBE"/>
    <w:rsid w:val="00653D99"/>
    <w:rsid w:val="0065498B"/>
    <w:rsid w:val="006557C9"/>
    <w:rsid w:val="00656870"/>
    <w:rsid w:val="00656944"/>
    <w:rsid w:val="00660698"/>
    <w:rsid w:val="006612D4"/>
    <w:rsid w:val="00661462"/>
    <w:rsid w:val="006625D1"/>
    <w:rsid w:val="00662A38"/>
    <w:rsid w:val="006637ED"/>
    <w:rsid w:val="006644A5"/>
    <w:rsid w:val="00665F76"/>
    <w:rsid w:val="00667EA9"/>
    <w:rsid w:val="0067105B"/>
    <w:rsid w:val="006718D7"/>
    <w:rsid w:val="006719F1"/>
    <w:rsid w:val="006725DF"/>
    <w:rsid w:val="00672A67"/>
    <w:rsid w:val="00672C9A"/>
    <w:rsid w:val="00674FB5"/>
    <w:rsid w:val="006776BB"/>
    <w:rsid w:val="00682146"/>
    <w:rsid w:val="0068283C"/>
    <w:rsid w:val="006840A5"/>
    <w:rsid w:val="00685BF1"/>
    <w:rsid w:val="0068656D"/>
    <w:rsid w:val="00687B1F"/>
    <w:rsid w:val="00687B44"/>
    <w:rsid w:val="0069048A"/>
    <w:rsid w:val="00692B7D"/>
    <w:rsid w:val="0069358A"/>
    <w:rsid w:val="0069379D"/>
    <w:rsid w:val="006938B9"/>
    <w:rsid w:val="00693E64"/>
    <w:rsid w:val="00694520"/>
    <w:rsid w:val="006949B5"/>
    <w:rsid w:val="006962E8"/>
    <w:rsid w:val="006A0508"/>
    <w:rsid w:val="006A09EA"/>
    <w:rsid w:val="006A0E0E"/>
    <w:rsid w:val="006A0F99"/>
    <w:rsid w:val="006A264D"/>
    <w:rsid w:val="006A2833"/>
    <w:rsid w:val="006A340D"/>
    <w:rsid w:val="006A34A5"/>
    <w:rsid w:val="006A4AA1"/>
    <w:rsid w:val="006A5316"/>
    <w:rsid w:val="006A5B7F"/>
    <w:rsid w:val="006A7395"/>
    <w:rsid w:val="006A7D2E"/>
    <w:rsid w:val="006B1D57"/>
    <w:rsid w:val="006B44A6"/>
    <w:rsid w:val="006B460E"/>
    <w:rsid w:val="006B4C4E"/>
    <w:rsid w:val="006B4D7B"/>
    <w:rsid w:val="006B6169"/>
    <w:rsid w:val="006B678E"/>
    <w:rsid w:val="006B6B0D"/>
    <w:rsid w:val="006B7A54"/>
    <w:rsid w:val="006C092A"/>
    <w:rsid w:val="006C1A35"/>
    <w:rsid w:val="006C1ED9"/>
    <w:rsid w:val="006C22A8"/>
    <w:rsid w:val="006C2371"/>
    <w:rsid w:val="006C355A"/>
    <w:rsid w:val="006C5119"/>
    <w:rsid w:val="006C52BB"/>
    <w:rsid w:val="006D012A"/>
    <w:rsid w:val="006D1139"/>
    <w:rsid w:val="006D1CC8"/>
    <w:rsid w:val="006D2ECC"/>
    <w:rsid w:val="006D4B27"/>
    <w:rsid w:val="006D5954"/>
    <w:rsid w:val="006D719F"/>
    <w:rsid w:val="006D72F8"/>
    <w:rsid w:val="006E10BD"/>
    <w:rsid w:val="006E2611"/>
    <w:rsid w:val="006E333D"/>
    <w:rsid w:val="006E44A0"/>
    <w:rsid w:val="006E44F4"/>
    <w:rsid w:val="006E5378"/>
    <w:rsid w:val="006E53A7"/>
    <w:rsid w:val="006E7907"/>
    <w:rsid w:val="006E7E1B"/>
    <w:rsid w:val="006E7ED7"/>
    <w:rsid w:val="006F0927"/>
    <w:rsid w:val="006F17CE"/>
    <w:rsid w:val="006F298E"/>
    <w:rsid w:val="006F2B43"/>
    <w:rsid w:val="006F2DE7"/>
    <w:rsid w:val="006F3C49"/>
    <w:rsid w:val="006F4DAC"/>
    <w:rsid w:val="006F5512"/>
    <w:rsid w:val="006F7158"/>
    <w:rsid w:val="006F7433"/>
    <w:rsid w:val="006F79E7"/>
    <w:rsid w:val="006F7E39"/>
    <w:rsid w:val="00701F27"/>
    <w:rsid w:val="0070326F"/>
    <w:rsid w:val="00706C82"/>
    <w:rsid w:val="00706D2E"/>
    <w:rsid w:val="00707602"/>
    <w:rsid w:val="00710DC4"/>
    <w:rsid w:val="0071129F"/>
    <w:rsid w:val="007127DF"/>
    <w:rsid w:val="00714754"/>
    <w:rsid w:val="007148DC"/>
    <w:rsid w:val="00714CFC"/>
    <w:rsid w:val="00715287"/>
    <w:rsid w:val="00715D8F"/>
    <w:rsid w:val="00716C6C"/>
    <w:rsid w:val="00717437"/>
    <w:rsid w:val="0071756F"/>
    <w:rsid w:val="0072042E"/>
    <w:rsid w:val="0072074F"/>
    <w:rsid w:val="007207EA"/>
    <w:rsid w:val="007217E0"/>
    <w:rsid w:val="00721F8B"/>
    <w:rsid w:val="00725E27"/>
    <w:rsid w:val="00727238"/>
    <w:rsid w:val="00727A94"/>
    <w:rsid w:val="0073179E"/>
    <w:rsid w:val="00731CB2"/>
    <w:rsid w:val="007321DB"/>
    <w:rsid w:val="0073261E"/>
    <w:rsid w:val="0073432E"/>
    <w:rsid w:val="007347E5"/>
    <w:rsid w:val="00736DBE"/>
    <w:rsid w:val="00740228"/>
    <w:rsid w:val="007406EC"/>
    <w:rsid w:val="00742369"/>
    <w:rsid w:val="007436D0"/>
    <w:rsid w:val="00743EB4"/>
    <w:rsid w:val="00743FBF"/>
    <w:rsid w:val="007440A8"/>
    <w:rsid w:val="00745922"/>
    <w:rsid w:val="007505DC"/>
    <w:rsid w:val="00752A85"/>
    <w:rsid w:val="007570D4"/>
    <w:rsid w:val="007578DE"/>
    <w:rsid w:val="00761223"/>
    <w:rsid w:val="007615B7"/>
    <w:rsid w:val="00761A77"/>
    <w:rsid w:val="00762021"/>
    <w:rsid w:val="00763969"/>
    <w:rsid w:val="00770699"/>
    <w:rsid w:val="00771AD5"/>
    <w:rsid w:val="00772BB0"/>
    <w:rsid w:val="00772E0D"/>
    <w:rsid w:val="00773189"/>
    <w:rsid w:val="007761A0"/>
    <w:rsid w:val="00776825"/>
    <w:rsid w:val="00780523"/>
    <w:rsid w:val="007806E6"/>
    <w:rsid w:val="00780D07"/>
    <w:rsid w:val="007812C6"/>
    <w:rsid w:val="007830E9"/>
    <w:rsid w:val="00784581"/>
    <w:rsid w:val="00784628"/>
    <w:rsid w:val="00785E2D"/>
    <w:rsid w:val="00786005"/>
    <w:rsid w:val="00786547"/>
    <w:rsid w:val="00786B8B"/>
    <w:rsid w:val="00786FA6"/>
    <w:rsid w:val="007879E0"/>
    <w:rsid w:val="00790306"/>
    <w:rsid w:val="00790EBA"/>
    <w:rsid w:val="00791675"/>
    <w:rsid w:val="00791C1E"/>
    <w:rsid w:val="0079234E"/>
    <w:rsid w:val="00793AED"/>
    <w:rsid w:val="00793CA5"/>
    <w:rsid w:val="00794055"/>
    <w:rsid w:val="007956A7"/>
    <w:rsid w:val="00797CF3"/>
    <w:rsid w:val="00797D07"/>
    <w:rsid w:val="007A0DB9"/>
    <w:rsid w:val="007A1ED5"/>
    <w:rsid w:val="007A4824"/>
    <w:rsid w:val="007A72A5"/>
    <w:rsid w:val="007B0E22"/>
    <w:rsid w:val="007B167F"/>
    <w:rsid w:val="007B259B"/>
    <w:rsid w:val="007B3309"/>
    <w:rsid w:val="007B44C4"/>
    <w:rsid w:val="007B5BBF"/>
    <w:rsid w:val="007B6B45"/>
    <w:rsid w:val="007C1525"/>
    <w:rsid w:val="007C32B0"/>
    <w:rsid w:val="007C3776"/>
    <w:rsid w:val="007C3D0F"/>
    <w:rsid w:val="007C5CA9"/>
    <w:rsid w:val="007C6E07"/>
    <w:rsid w:val="007D1274"/>
    <w:rsid w:val="007D18FC"/>
    <w:rsid w:val="007D1BC3"/>
    <w:rsid w:val="007D2363"/>
    <w:rsid w:val="007D2593"/>
    <w:rsid w:val="007D427D"/>
    <w:rsid w:val="007D4B17"/>
    <w:rsid w:val="007D5C72"/>
    <w:rsid w:val="007D5F39"/>
    <w:rsid w:val="007D6288"/>
    <w:rsid w:val="007D7104"/>
    <w:rsid w:val="007E0B73"/>
    <w:rsid w:val="007E221C"/>
    <w:rsid w:val="007E25E7"/>
    <w:rsid w:val="007E29F2"/>
    <w:rsid w:val="007E35BC"/>
    <w:rsid w:val="007E5D95"/>
    <w:rsid w:val="007E60B0"/>
    <w:rsid w:val="007E7339"/>
    <w:rsid w:val="007E797C"/>
    <w:rsid w:val="007E7E8E"/>
    <w:rsid w:val="007F1A4D"/>
    <w:rsid w:val="007F1BEB"/>
    <w:rsid w:val="007F3C32"/>
    <w:rsid w:val="007F3D03"/>
    <w:rsid w:val="007F560E"/>
    <w:rsid w:val="007F5990"/>
    <w:rsid w:val="007F68A0"/>
    <w:rsid w:val="007F7D7E"/>
    <w:rsid w:val="008002F6"/>
    <w:rsid w:val="00800A40"/>
    <w:rsid w:val="00800B4C"/>
    <w:rsid w:val="00801568"/>
    <w:rsid w:val="0080196F"/>
    <w:rsid w:val="00801BBE"/>
    <w:rsid w:val="008025CD"/>
    <w:rsid w:val="0080380B"/>
    <w:rsid w:val="00804739"/>
    <w:rsid w:val="0080482D"/>
    <w:rsid w:val="00806A3D"/>
    <w:rsid w:val="00807E33"/>
    <w:rsid w:val="00810C3D"/>
    <w:rsid w:val="00811481"/>
    <w:rsid w:val="008130F5"/>
    <w:rsid w:val="008135CF"/>
    <w:rsid w:val="008141D6"/>
    <w:rsid w:val="008152EB"/>
    <w:rsid w:val="00817638"/>
    <w:rsid w:val="00817DCD"/>
    <w:rsid w:val="00820352"/>
    <w:rsid w:val="008205F3"/>
    <w:rsid w:val="00821C7B"/>
    <w:rsid w:val="0082273A"/>
    <w:rsid w:val="0082503A"/>
    <w:rsid w:val="008252B5"/>
    <w:rsid w:val="00825747"/>
    <w:rsid w:val="00826091"/>
    <w:rsid w:val="00827DBA"/>
    <w:rsid w:val="0083165C"/>
    <w:rsid w:val="00831E4C"/>
    <w:rsid w:val="00833577"/>
    <w:rsid w:val="00834AE4"/>
    <w:rsid w:val="00836381"/>
    <w:rsid w:val="00836884"/>
    <w:rsid w:val="0084106A"/>
    <w:rsid w:val="00842EA4"/>
    <w:rsid w:val="0084363C"/>
    <w:rsid w:val="00843C30"/>
    <w:rsid w:val="00845E73"/>
    <w:rsid w:val="008464D3"/>
    <w:rsid w:val="008468F1"/>
    <w:rsid w:val="008473C0"/>
    <w:rsid w:val="008479F2"/>
    <w:rsid w:val="008502A6"/>
    <w:rsid w:val="00850732"/>
    <w:rsid w:val="00850A39"/>
    <w:rsid w:val="00851893"/>
    <w:rsid w:val="008541BA"/>
    <w:rsid w:val="008572E7"/>
    <w:rsid w:val="00857FBE"/>
    <w:rsid w:val="00860539"/>
    <w:rsid w:val="008609F9"/>
    <w:rsid w:val="00861F73"/>
    <w:rsid w:val="00863303"/>
    <w:rsid w:val="00863921"/>
    <w:rsid w:val="00863A69"/>
    <w:rsid w:val="00863FF6"/>
    <w:rsid w:val="0086409B"/>
    <w:rsid w:val="00865EA0"/>
    <w:rsid w:val="00866A4E"/>
    <w:rsid w:val="00866F1B"/>
    <w:rsid w:val="00866FE3"/>
    <w:rsid w:val="008677E4"/>
    <w:rsid w:val="00867909"/>
    <w:rsid w:val="008726C9"/>
    <w:rsid w:val="00872881"/>
    <w:rsid w:val="00872B3D"/>
    <w:rsid w:val="00873173"/>
    <w:rsid w:val="008737C1"/>
    <w:rsid w:val="0087692F"/>
    <w:rsid w:val="00876ECF"/>
    <w:rsid w:val="0087759C"/>
    <w:rsid w:val="008800AF"/>
    <w:rsid w:val="00881A69"/>
    <w:rsid w:val="00881DB0"/>
    <w:rsid w:val="00882C4E"/>
    <w:rsid w:val="00883E2C"/>
    <w:rsid w:val="008863E8"/>
    <w:rsid w:val="00886D18"/>
    <w:rsid w:val="00891A53"/>
    <w:rsid w:val="00891ADA"/>
    <w:rsid w:val="00892F43"/>
    <w:rsid w:val="00894069"/>
    <w:rsid w:val="00894402"/>
    <w:rsid w:val="00894A06"/>
    <w:rsid w:val="00895CF6"/>
    <w:rsid w:val="008965E6"/>
    <w:rsid w:val="00897182"/>
    <w:rsid w:val="008A098F"/>
    <w:rsid w:val="008A0A5E"/>
    <w:rsid w:val="008A0B53"/>
    <w:rsid w:val="008A1459"/>
    <w:rsid w:val="008A1530"/>
    <w:rsid w:val="008A15F5"/>
    <w:rsid w:val="008A2222"/>
    <w:rsid w:val="008A2A02"/>
    <w:rsid w:val="008A3E63"/>
    <w:rsid w:val="008A4A04"/>
    <w:rsid w:val="008A51FD"/>
    <w:rsid w:val="008A53BC"/>
    <w:rsid w:val="008A54E7"/>
    <w:rsid w:val="008B092E"/>
    <w:rsid w:val="008B1483"/>
    <w:rsid w:val="008B2D02"/>
    <w:rsid w:val="008B4892"/>
    <w:rsid w:val="008B5570"/>
    <w:rsid w:val="008B6B4A"/>
    <w:rsid w:val="008B7305"/>
    <w:rsid w:val="008B760C"/>
    <w:rsid w:val="008C2549"/>
    <w:rsid w:val="008C2B1A"/>
    <w:rsid w:val="008C31B4"/>
    <w:rsid w:val="008C673A"/>
    <w:rsid w:val="008C7805"/>
    <w:rsid w:val="008D2763"/>
    <w:rsid w:val="008D2F34"/>
    <w:rsid w:val="008D44E7"/>
    <w:rsid w:val="008D59EA"/>
    <w:rsid w:val="008D5B40"/>
    <w:rsid w:val="008D6977"/>
    <w:rsid w:val="008D6D72"/>
    <w:rsid w:val="008D752E"/>
    <w:rsid w:val="008E1AAD"/>
    <w:rsid w:val="008E2CC4"/>
    <w:rsid w:val="008E328F"/>
    <w:rsid w:val="008E3653"/>
    <w:rsid w:val="008E5331"/>
    <w:rsid w:val="008E7701"/>
    <w:rsid w:val="008F0D39"/>
    <w:rsid w:val="008F1E9E"/>
    <w:rsid w:val="008F2E50"/>
    <w:rsid w:val="008F319A"/>
    <w:rsid w:val="008F76F6"/>
    <w:rsid w:val="008F7ADA"/>
    <w:rsid w:val="009002C2"/>
    <w:rsid w:val="009026CA"/>
    <w:rsid w:val="00902B19"/>
    <w:rsid w:val="00903510"/>
    <w:rsid w:val="00906A60"/>
    <w:rsid w:val="00906CE5"/>
    <w:rsid w:val="0090754C"/>
    <w:rsid w:val="00910288"/>
    <w:rsid w:val="009134C5"/>
    <w:rsid w:val="00913F97"/>
    <w:rsid w:val="009145DB"/>
    <w:rsid w:val="00915628"/>
    <w:rsid w:val="009157E5"/>
    <w:rsid w:val="009209E3"/>
    <w:rsid w:val="00924DFB"/>
    <w:rsid w:val="00924FA7"/>
    <w:rsid w:val="00926165"/>
    <w:rsid w:val="00926538"/>
    <w:rsid w:val="009309C2"/>
    <w:rsid w:val="0093196D"/>
    <w:rsid w:val="00931B25"/>
    <w:rsid w:val="009350CA"/>
    <w:rsid w:val="00937488"/>
    <w:rsid w:val="0093781B"/>
    <w:rsid w:val="00940139"/>
    <w:rsid w:val="00940C02"/>
    <w:rsid w:val="00941515"/>
    <w:rsid w:val="00942999"/>
    <w:rsid w:val="009444A9"/>
    <w:rsid w:val="00944FC2"/>
    <w:rsid w:val="00953869"/>
    <w:rsid w:val="00954A20"/>
    <w:rsid w:val="00955B27"/>
    <w:rsid w:val="0095673B"/>
    <w:rsid w:val="0095724A"/>
    <w:rsid w:val="00957C1B"/>
    <w:rsid w:val="00957F61"/>
    <w:rsid w:val="00960140"/>
    <w:rsid w:val="009626AF"/>
    <w:rsid w:val="009626E8"/>
    <w:rsid w:val="009630AD"/>
    <w:rsid w:val="00963D94"/>
    <w:rsid w:val="00963E85"/>
    <w:rsid w:val="009667B7"/>
    <w:rsid w:val="0096714D"/>
    <w:rsid w:val="00967A19"/>
    <w:rsid w:val="00967BAB"/>
    <w:rsid w:val="0097105F"/>
    <w:rsid w:val="0097146B"/>
    <w:rsid w:val="00972BE7"/>
    <w:rsid w:val="0097415D"/>
    <w:rsid w:val="009741C4"/>
    <w:rsid w:val="00974670"/>
    <w:rsid w:val="00975236"/>
    <w:rsid w:val="009767B3"/>
    <w:rsid w:val="00980BAA"/>
    <w:rsid w:val="00981876"/>
    <w:rsid w:val="00982314"/>
    <w:rsid w:val="0098239A"/>
    <w:rsid w:val="009825BC"/>
    <w:rsid w:val="009828C0"/>
    <w:rsid w:val="00982F61"/>
    <w:rsid w:val="00982F68"/>
    <w:rsid w:val="00984AD1"/>
    <w:rsid w:val="009870E2"/>
    <w:rsid w:val="00990994"/>
    <w:rsid w:val="00991650"/>
    <w:rsid w:val="00992C58"/>
    <w:rsid w:val="00993666"/>
    <w:rsid w:val="0099474C"/>
    <w:rsid w:val="00994865"/>
    <w:rsid w:val="0099498B"/>
    <w:rsid w:val="00995592"/>
    <w:rsid w:val="00996F2C"/>
    <w:rsid w:val="00997489"/>
    <w:rsid w:val="009A16C6"/>
    <w:rsid w:val="009A19C1"/>
    <w:rsid w:val="009A1A28"/>
    <w:rsid w:val="009A1FB8"/>
    <w:rsid w:val="009A21B3"/>
    <w:rsid w:val="009A2799"/>
    <w:rsid w:val="009A31CC"/>
    <w:rsid w:val="009A3C1E"/>
    <w:rsid w:val="009B064C"/>
    <w:rsid w:val="009B0B41"/>
    <w:rsid w:val="009B1EAA"/>
    <w:rsid w:val="009B2837"/>
    <w:rsid w:val="009B594A"/>
    <w:rsid w:val="009B5E45"/>
    <w:rsid w:val="009B6B62"/>
    <w:rsid w:val="009B73EA"/>
    <w:rsid w:val="009C0C58"/>
    <w:rsid w:val="009C3EA3"/>
    <w:rsid w:val="009C46EA"/>
    <w:rsid w:val="009C7D52"/>
    <w:rsid w:val="009D168A"/>
    <w:rsid w:val="009D1B81"/>
    <w:rsid w:val="009D2017"/>
    <w:rsid w:val="009D23DE"/>
    <w:rsid w:val="009D3F7D"/>
    <w:rsid w:val="009D51B9"/>
    <w:rsid w:val="009D66ED"/>
    <w:rsid w:val="009D6816"/>
    <w:rsid w:val="009D7045"/>
    <w:rsid w:val="009D7609"/>
    <w:rsid w:val="009E0580"/>
    <w:rsid w:val="009E0881"/>
    <w:rsid w:val="009E202E"/>
    <w:rsid w:val="009E319A"/>
    <w:rsid w:val="009E3E6A"/>
    <w:rsid w:val="009E43E5"/>
    <w:rsid w:val="009E477E"/>
    <w:rsid w:val="009E5AB1"/>
    <w:rsid w:val="009E741F"/>
    <w:rsid w:val="009F01A0"/>
    <w:rsid w:val="009F0575"/>
    <w:rsid w:val="009F07C4"/>
    <w:rsid w:val="009F0B65"/>
    <w:rsid w:val="009F0E02"/>
    <w:rsid w:val="009F4843"/>
    <w:rsid w:val="009F4F72"/>
    <w:rsid w:val="009F53C4"/>
    <w:rsid w:val="00A00AD9"/>
    <w:rsid w:val="00A00FE1"/>
    <w:rsid w:val="00A01CA9"/>
    <w:rsid w:val="00A0282E"/>
    <w:rsid w:val="00A02BEF"/>
    <w:rsid w:val="00A03C6D"/>
    <w:rsid w:val="00A048E5"/>
    <w:rsid w:val="00A05941"/>
    <w:rsid w:val="00A05ECA"/>
    <w:rsid w:val="00A0605F"/>
    <w:rsid w:val="00A0701A"/>
    <w:rsid w:val="00A07D00"/>
    <w:rsid w:val="00A10E2C"/>
    <w:rsid w:val="00A11709"/>
    <w:rsid w:val="00A11789"/>
    <w:rsid w:val="00A121D3"/>
    <w:rsid w:val="00A12EFF"/>
    <w:rsid w:val="00A14A37"/>
    <w:rsid w:val="00A14F89"/>
    <w:rsid w:val="00A14FA0"/>
    <w:rsid w:val="00A17A8B"/>
    <w:rsid w:val="00A17DBF"/>
    <w:rsid w:val="00A215AA"/>
    <w:rsid w:val="00A21F29"/>
    <w:rsid w:val="00A22381"/>
    <w:rsid w:val="00A22570"/>
    <w:rsid w:val="00A26662"/>
    <w:rsid w:val="00A2699C"/>
    <w:rsid w:val="00A27194"/>
    <w:rsid w:val="00A30915"/>
    <w:rsid w:val="00A31233"/>
    <w:rsid w:val="00A341D0"/>
    <w:rsid w:val="00A34718"/>
    <w:rsid w:val="00A3519A"/>
    <w:rsid w:val="00A35C10"/>
    <w:rsid w:val="00A35EB7"/>
    <w:rsid w:val="00A37028"/>
    <w:rsid w:val="00A4006D"/>
    <w:rsid w:val="00A40959"/>
    <w:rsid w:val="00A413F1"/>
    <w:rsid w:val="00A422AC"/>
    <w:rsid w:val="00A51624"/>
    <w:rsid w:val="00A544F9"/>
    <w:rsid w:val="00A56533"/>
    <w:rsid w:val="00A5674F"/>
    <w:rsid w:val="00A57CCB"/>
    <w:rsid w:val="00A60344"/>
    <w:rsid w:val="00A60CB7"/>
    <w:rsid w:val="00A625C3"/>
    <w:rsid w:val="00A62A65"/>
    <w:rsid w:val="00A62DC1"/>
    <w:rsid w:val="00A64612"/>
    <w:rsid w:val="00A65418"/>
    <w:rsid w:val="00A66136"/>
    <w:rsid w:val="00A665BD"/>
    <w:rsid w:val="00A703B8"/>
    <w:rsid w:val="00A70A75"/>
    <w:rsid w:val="00A70CCE"/>
    <w:rsid w:val="00A747EF"/>
    <w:rsid w:val="00A748DA"/>
    <w:rsid w:val="00A7610F"/>
    <w:rsid w:val="00A76920"/>
    <w:rsid w:val="00A76D1B"/>
    <w:rsid w:val="00A76EEC"/>
    <w:rsid w:val="00A77130"/>
    <w:rsid w:val="00A77B48"/>
    <w:rsid w:val="00A867EC"/>
    <w:rsid w:val="00A87635"/>
    <w:rsid w:val="00A90E9D"/>
    <w:rsid w:val="00A9210F"/>
    <w:rsid w:val="00A9476A"/>
    <w:rsid w:val="00A95BBF"/>
    <w:rsid w:val="00A966B0"/>
    <w:rsid w:val="00A96C72"/>
    <w:rsid w:val="00A975AD"/>
    <w:rsid w:val="00AA0CA2"/>
    <w:rsid w:val="00AA0F12"/>
    <w:rsid w:val="00AA105B"/>
    <w:rsid w:val="00AA20A1"/>
    <w:rsid w:val="00AA3311"/>
    <w:rsid w:val="00AA4845"/>
    <w:rsid w:val="00AA4B47"/>
    <w:rsid w:val="00AA563C"/>
    <w:rsid w:val="00AA78DF"/>
    <w:rsid w:val="00AB03D5"/>
    <w:rsid w:val="00AB0B9D"/>
    <w:rsid w:val="00AB18EA"/>
    <w:rsid w:val="00AB361E"/>
    <w:rsid w:val="00AB3651"/>
    <w:rsid w:val="00AB3653"/>
    <w:rsid w:val="00AB55AA"/>
    <w:rsid w:val="00AB5748"/>
    <w:rsid w:val="00AB7650"/>
    <w:rsid w:val="00AB7E1D"/>
    <w:rsid w:val="00AC045F"/>
    <w:rsid w:val="00AC10AF"/>
    <w:rsid w:val="00AC20F8"/>
    <w:rsid w:val="00AC3F4F"/>
    <w:rsid w:val="00AC5D11"/>
    <w:rsid w:val="00AD3643"/>
    <w:rsid w:val="00AD433A"/>
    <w:rsid w:val="00AD5702"/>
    <w:rsid w:val="00AD599B"/>
    <w:rsid w:val="00AD5EE9"/>
    <w:rsid w:val="00AD658C"/>
    <w:rsid w:val="00AD6F77"/>
    <w:rsid w:val="00AD75B5"/>
    <w:rsid w:val="00AE20A1"/>
    <w:rsid w:val="00AE24E2"/>
    <w:rsid w:val="00AE325A"/>
    <w:rsid w:val="00AE3505"/>
    <w:rsid w:val="00AE371A"/>
    <w:rsid w:val="00AE3AFE"/>
    <w:rsid w:val="00AE4023"/>
    <w:rsid w:val="00AE473F"/>
    <w:rsid w:val="00AE5003"/>
    <w:rsid w:val="00AE5C75"/>
    <w:rsid w:val="00AE639C"/>
    <w:rsid w:val="00AF0491"/>
    <w:rsid w:val="00AF0BE4"/>
    <w:rsid w:val="00AF360F"/>
    <w:rsid w:val="00AF3D2E"/>
    <w:rsid w:val="00AF409C"/>
    <w:rsid w:val="00AF4377"/>
    <w:rsid w:val="00AF534A"/>
    <w:rsid w:val="00AF63DC"/>
    <w:rsid w:val="00AF68C7"/>
    <w:rsid w:val="00B00EA2"/>
    <w:rsid w:val="00B016C0"/>
    <w:rsid w:val="00B02DDB"/>
    <w:rsid w:val="00B0396B"/>
    <w:rsid w:val="00B03D9D"/>
    <w:rsid w:val="00B05667"/>
    <w:rsid w:val="00B07782"/>
    <w:rsid w:val="00B07783"/>
    <w:rsid w:val="00B110E7"/>
    <w:rsid w:val="00B12647"/>
    <w:rsid w:val="00B126FD"/>
    <w:rsid w:val="00B12A95"/>
    <w:rsid w:val="00B1412A"/>
    <w:rsid w:val="00B14548"/>
    <w:rsid w:val="00B14B80"/>
    <w:rsid w:val="00B16BD8"/>
    <w:rsid w:val="00B17892"/>
    <w:rsid w:val="00B17DBD"/>
    <w:rsid w:val="00B22033"/>
    <w:rsid w:val="00B220E8"/>
    <w:rsid w:val="00B233B8"/>
    <w:rsid w:val="00B24428"/>
    <w:rsid w:val="00B25A4D"/>
    <w:rsid w:val="00B276ED"/>
    <w:rsid w:val="00B27914"/>
    <w:rsid w:val="00B30005"/>
    <w:rsid w:val="00B3061B"/>
    <w:rsid w:val="00B308F8"/>
    <w:rsid w:val="00B30AA1"/>
    <w:rsid w:val="00B3492C"/>
    <w:rsid w:val="00B37C37"/>
    <w:rsid w:val="00B37EFD"/>
    <w:rsid w:val="00B40446"/>
    <w:rsid w:val="00B40EF1"/>
    <w:rsid w:val="00B41285"/>
    <w:rsid w:val="00B419DC"/>
    <w:rsid w:val="00B41C94"/>
    <w:rsid w:val="00B428EF"/>
    <w:rsid w:val="00B42BAD"/>
    <w:rsid w:val="00B44EA6"/>
    <w:rsid w:val="00B4606F"/>
    <w:rsid w:val="00B51246"/>
    <w:rsid w:val="00B5127F"/>
    <w:rsid w:val="00B52554"/>
    <w:rsid w:val="00B52B81"/>
    <w:rsid w:val="00B52F12"/>
    <w:rsid w:val="00B53821"/>
    <w:rsid w:val="00B54A9F"/>
    <w:rsid w:val="00B60614"/>
    <w:rsid w:val="00B60FE0"/>
    <w:rsid w:val="00B6170E"/>
    <w:rsid w:val="00B619F4"/>
    <w:rsid w:val="00B64D71"/>
    <w:rsid w:val="00B70331"/>
    <w:rsid w:val="00B71403"/>
    <w:rsid w:val="00B71554"/>
    <w:rsid w:val="00B7169B"/>
    <w:rsid w:val="00B7267B"/>
    <w:rsid w:val="00B7290F"/>
    <w:rsid w:val="00B73E5C"/>
    <w:rsid w:val="00B7532F"/>
    <w:rsid w:val="00B75DA2"/>
    <w:rsid w:val="00B75EE8"/>
    <w:rsid w:val="00B76449"/>
    <w:rsid w:val="00B76B81"/>
    <w:rsid w:val="00B76E06"/>
    <w:rsid w:val="00B77DF7"/>
    <w:rsid w:val="00B77E91"/>
    <w:rsid w:val="00B805B3"/>
    <w:rsid w:val="00B8068E"/>
    <w:rsid w:val="00B80851"/>
    <w:rsid w:val="00B811C8"/>
    <w:rsid w:val="00B82EA9"/>
    <w:rsid w:val="00B84F12"/>
    <w:rsid w:val="00B8546E"/>
    <w:rsid w:val="00B85C26"/>
    <w:rsid w:val="00B86D0C"/>
    <w:rsid w:val="00B87024"/>
    <w:rsid w:val="00B9147D"/>
    <w:rsid w:val="00B915FA"/>
    <w:rsid w:val="00B92DDC"/>
    <w:rsid w:val="00B93347"/>
    <w:rsid w:val="00B9484C"/>
    <w:rsid w:val="00B956A8"/>
    <w:rsid w:val="00B95CA1"/>
    <w:rsid w:val="00B96E0F"/>
    <w:rsid w:val="00BA0B4D"/>
    <w:rsid w:val="00BA1E57"/>
    <w:rsid w:val="00BA32DF"/>
    <w:rsid w:val="00BA3C0D"/>
    <w:rsid w:val="00BA4A2E"/>
    <w:rsid w:val="00BA77D8"/>
    <w:rsid w:val="00BA797A"/>
    <w:rsid w:val="00BB0436"/>
    <w:rsid w:val="00BB1017"/>
    <w:rsid w:val="00BB146E"/>
    <w:rsid w:val="00BB2C7E"/>
    <w:rsid w:val="00BB4EFB"/>
    <w:rsid w:val="00BB5563"/>
    <w:rsid w:val="00BB5B26"/>
    <w:rsid w:val="00BB6B6C"/>
    <w:rsid w:val="00BC1719"/>
    <w:rsid w:val="00BC2DC3"/>
    <w:rsid w:val="00BC3F07"/>
    <w:rsid w:val="00BC40CA"/>
    <w:rsid w:val="00BC4CCB"/>
    <w:rsid w:val="00BC5FAE"/>
    <w:rsid w:val="00BC71EE"/>
    <w:rsid w:val="00BD013A"/>
    <w:rsid w:val="00BD0A03"/>
    <w:rsid w:val="00BD2452"/>
    <w:rsid w:val="00BD4B7C"/>
    <w:rsid w:val="00BD514F"/>
    <w:rsid w:val="00BD58AE"/>
    <w:rsid w:val="00BD615E"/>
    <w:rsid w:val="00BD6B12"/>
    <w:rsid w:val="00BE083E"/>
    <w:rsid w:val="00BE0BD3"/>
    <w:rsid w:val="00BE0E2E"/>
    <w:rsid w:val="00BE3079"/>
    <w:rsid w:val="00BE401A"/>
    <w:rsid w:val="00BE427E"/>
    <w:rsid w:val="00BE5E13"/>
    <w:rsid w:val="00BE6340"/>
    <w:rsid w:val="00BE71D3"/>
    <w:rsid w:val="00BE7D4A"/>
    <w:rsid w:val="00BF08B8"/>
    <w:rsid w:val="00BF0AC3"/>
    <w:rsid w:val="00BF0D1C"/>
    <w:rsid w:val="00BF1A98"/>
    <w:rsid w:val="00BF1DAB"/>
    <w:rsid w:val="00BF210E"/>
    <w:rsid w:val="00BF3F41"/>
    <w:rsid w:val="00BF4507"/>
    <w:rsid w:val="00BF52DC"/>
    <w:rsid w:val="00BF7304"/>
    <w:rsid w:val="00C00138"/>
    <w:rsid w:val="00C02038"/>
    <w:rsid w:val="00C02687"/>
    <w:rsid w:val="00C02764"/>
    <w:rsid w:val="00C02C32"/>
    <w:rsid w:val="00C035D7"/>
    <w:rsid w:val="00C03E0A"/>
    <w:rsid w:val="00C04FB1"/>
    <w:rsid w:val="00C05164"/>
    <w:rsid w:val="00C05FC9"/>
    <w:rsid w:val="00C06779"/>
    <w:rsid w:val="00C0783D"/>
    <w:rsid w:val="00C07BC3"/>
    <w:rsid w:val="00C07EC9"/>
    <w:rsid w:val="00C12B91"/>
    <w:rsid w:val="00C131EA"/>
    <w:rsid w:val="00C13201"/>
    <w:rsid w:val="00C143FB"/>
    <w:rsid w:val="00C17163"/>
    <w:rsid w:val="00C1762A"/>
    <w:rsid w:val="00C20AAF"/>
    <w:rsid w:val="00C22250"/>
    <w:rsid w:val="00C222BA"/>
    <w:rsid w:val="00C2237C"/>
    <w:rsid w:val="00C2346F"/>
    <w:rsid w:val="00C23E51"/>
    <w:rsid w:val="00C24720"/>
    <w:rsid w:val="00C30EB3"/>
    <w:rsid w:val="00C3105C"/>
    <w:rsid w:val="00C31FF9"/>
    <w:rsid w:val="00C34367"/>
    <w:rsid w:val="00C370EE"/>
    <w:rsid w:val="00C37FD7"/>
    <w:rsid w:val="00C40271"/>
    <w:rsid w:val="00C410B7"/>
    <w:rsid w:val="00C429B2"/>
    <w:rsid w:val="00C438DF"/>
    <w:rsid w:val="00C443C3"/>
    <w:rsid w:val="00C45F87"/>
    <w:rsid w:val="00C4603A"/>
    <w:rsid w:val="00C46107"/>
    <w:rsid w:val="00C46540"/>
    <w:rsid w:val="00C46BFC"/>
    <w:rsid w:val="00C46E94"/>
    <w:rsid w:val="00C4709D"/>
    <w:rsid w:val="00C47C3A"/>
    <w:rsid w:val="00C50569"/>
    <w:rsid w:val="00C50F9A"/>
    <w:rsid w:val="00C51033"/>
    <w:rsid w:val="00C51EFF"/>
    <w:rsid w:val="00C52EC6"/>
    <w:rsid w:val="00C54F3F"/>
    <w:rsid w:val="00C54FCF"/>
    <w:rsid w:val="00C5679B"/>
    <w:rsid w:val="00C569E8"/>
    <w:rsid w:val="00C56EA5"/>
    <w:rsid w:val="00C576D1"/>
    <w:rsid w:val="00C57CF4"/>
    <w:rsid w:val="00C61256"/>
    <w:rsid w:val="00C6138A"/>
    <w:rsid w:val="00C6186B"/>
    <w:rsid w:val="00C620FC"/>
    <w:rsid w:val="00C6225D"/>
    <w:rsid w:val="00C62AC5"/>
    <w:rsid w:val="00C63938"/>
    <w:rsid w:val="00C63A1D"/>
    <w:rsid w:val="00C65D5C"/>
    <w:rsid w:val="00C65EDF"/>
    <w:rsid w:val="00C66663"/>
    <w:rsid w:val="00C70190"/>
    <w:rsid w:val="00C70960"/>
    <w:rsid w:val="00C7437F"/>
    <w:rsid w:val="00C760B0"/>
    <w:rsid w:val="00C7756D"/>
    <w:rsid w:val="00C80376"/>
    <w:rsid w:val="00C804E9"/>
    <w:rsid w:val="00C8109E"/>
    <w:rsid w:val="00C8367E"/>
    <w:rsid w:val="00C84DC2"/>
    <w:rsid w:val="00C854A7"/>
    <w:rsid w:val="00C86E94"/>
    <w:rsid w:val="00C87AE0"/>
    <w:rsid w:val="00C903EA"/>
    <w:rsid w:val="00C91D41"/>
    <w:rsid w:val="00C926CF"/>
    <w:rsid w:val="00C926F8"/>
    <w:rsid w:val="00C92DA0"/>
    <w:rsid w:val="00C93432"/>
    <w:rsid w:val="00C93A1A"/>
    <w:rsid w:val="00C948FA"/>
    <w:rsid w:val="00C95D14"/>
    <w:rsid w:val="00CA15ED"/>
    <w:rsid w:val="00CA3990"/>
    <w:rsid w:val="00CA4AC8"/>
    <w:rsid w:val="00CA5789"/>
    <w:rsid w:val="00CA5B2E"/>
    <w:rsid w:val="00CA6B9C"/>
    <w:rsid w:val="00CB1E58"/>
    <w:rsid w:val="00CB30CA"/>
    <w:rsid w:val="00CB3CFB"/>
    <w:rsid w:val="00CB4480"/>
    <w:rsid w:val="00CB5BA3"/>
    <w:rsid w:val="00CB6151"/>
    <w:rsid w:val="00CB7673"/>
    <w:rsid w:val="00CC1041"/>
    <w:rsid w:val="00CC3906"/>
    <w:rsid w:val="00CC41A8"/>
    <w:rsid w:val="00CC424D"/>
    <w:rsid w:val="00CC6330"/>
    <w:rsid w:val="00CD17AA"/>
    <w:rsid w:val="00CD1F0F"/>
    <w:rsid w:val="00CD7FBD"/>
    <w:rsid w:val="00CE2412"/>
    <w:rsid w:val="00CE241D"/>
    <w:rsid w:val="00CE44A1"/>
    <w:rsid w:val="00CE5DE6"/>
    <w:rsid w:val="00CE6DAE"/>
    <w:rsid w:val="00CF0E56"/>
    <w:rsid w:val="00CF16AB"/>
    <w:rsid w:val="00CF22DF"/>
    <w:rsid w:val="00CF291D"/>
    <w:rsid w:val="00CF33D0"/>
    <w:rsid w:val="00CF3996"/>
    <w:rsid w:val="00CF3C90"/>
    <w:rsid w:val="00CF564F"/>
    <w:rsid w:val="00CF772E"/>
    <w:rsid w:val="00CF7B4A"/>
    <w:rsid w:val="00D00941"/>
    <w:rsid w:val="00D0094F"/>
    <w:rsid w:val="00D0269F"/>
    <w:rsid w:val="00D03767"/>
    <w:rsid w:val="00D0431A"/>
    <w:rsid w:val="00D05669"/>
    <w:rsid w:val="00D057B2"/>
    <w:rsid w:val="00D07F2C"/>
    <w:rsid w:val="00D109DE"/>
    <w:rsid w:val="00D10BB3"/>
    <w:rsid w:val="00D10D06"/>
    <w:rsid w:val="00D11CA1"/>
    <w:rsid w:val="00D12149"/>
    <w:rsid w:val="00D126ED"/>
    <w:rsid w:val="00D12F7C"/>
    <w:rsid w:val="00D147AF"/>
    <w:rsid w:val="00D15310"/>
    <w:rsid w:val="00D166DC"/>
    <w:rsid w:val="00D1707B"/>
    <w:rsid w:val="00D17717"/>
    <w:rsid w:val="00D17F55"/>
    <w:rsid w:val="00D22288"/>
    <w:rsid w:val="00D23FA1"/>
    <w:rsid w:val="00D2447C"/>
    <w:rsid w:val="00D24E6F"/>
    <w:rsid w:val="00D25F35"/>
    <w:rsid w:val="00D2659E"/>
    <w:rsid w:val="00D31E71"/>
    <w:rsid w:val="00D33FD7"/>
    <w:rsid w:val="00D34D6F"/>
    <w:rsid w:val="00D37D48"/>
    <w:rsid w:val="00D37F3F"/>
    <w:rsid w:val="00D40542"/>
    <w:rsid w:val="00D4139E"/>
    <w:rsid w:val="00D4313B"/>
    <w:rsid w:val="00D43996"/>
    <w:rsid w:val="00D4435F"/>
    <w:rsid w:val="00D45ABF"/>
    <w:rsid w:val="00D50062"/>
    <w:rsid w:val="00D51C7D"/>
    <w:rsid w:val="00D51DFA"/>
    <w:rsid w:val="00D54F20"/>
    <w:rsid w:val="00D55F6B"/>
    <w:rsid w:val="00D56463"/>
    <w:rsid w:val="00D56C24"/>
    <w:rsid w:val="00D56DBA"/>
    <w:rsid w:val="00D607DC"/>
    <w:rsid w:val="00D60A21"/>
    <w:rsid w:val="00D60EED"/>
    <w:rsid w:val="00D63390"/>
    <w:rsid w:val="00D636AA"/>
    <w:rsid w:val="00D63EA2"/>
    <w:rsid w:val="00D64499"/>
    <w:rsid w:val="00D64C46"/>
    <w:rsid w:val="00D64D7B"/>
    <w:rsid w:val="00D65653"/>
    <w:rsid w:val="00D65697"/>
    <w:rsid w:val="00D67C0E"/>
    <w:rsid w:val="00D67CC5"/>
    <w:rsid w:val="00D67DAC"/>
    <w:rsid w:val="00D67DD7"/>
    <w:rsid w:val="00D67F6D"/>
    <w:rsid w:val="00D706CA"/>
    <w:rsid w:val="00D70DFC"/>
    <w:rsid w:val="00D7132E"/>
    <w:rsid w:val="00D71D34"/>
    <w:rsid w:val="00D72080"/>
    <w:rsid w:val="00D73EBB"/>
    <w:rsid w:val="00D7449E"/>
    <w:rsid w:val="00D74B51"/>
    <w:rsid w:val="00D75C21"/>
    <w:rsid w:val="00D77E5B"/>
    <w:rsid w:val="00D813CC"/>
    <w:rsid w:val="00D81E91"/>
    <w:rsid w:val="00D84495"/>
    <w:rsid w:val="00D847EF"/>
    <w:rsid w:val="00D84A34"/>
    <w:rsid w:val="00D84C12"/>
    <w:rsid w:val="00D85779"/>
    <w:rsid w:val="00D87170"/>
    <w:rsid w:val="00D96CE9"/>
    <w:rsid w:val="00D96F51"/>
    <w:rsid w:val="00D96FB9"/>
    <w:rsid w:val="00D973FF"/>
    <w:rsid w:val="00D975E0"/>
    <w:rsid w:val="00DA141E"/>
    <w:rsid w:val="00DA1FBF"/>
    <w:rsid w:val="00DA3789"/>
    <w:rsid w:val="00DA730B"/>
    <w:rsid w:val="00DA7E02"/>
    <w:rsid w:val="00DB3DEC"/>
    <w:rsid w:val="00DB41E2"/>
    <w:rsid w:val="00DB5BF4"/>
    <w:rsid w:val="00DB5FA8"/>
    <w:rsid w:val="00DB667B"/>
    <w:rsid w:val="00DC019A"/>
    <w:rsid w:val="00DC030C"/>
    <w:rsid w:val="00DC0689"/>
    <w:rsid w:val="00DC06CF"/>
    <w:rsid w:val="00DC07CE"/>
    <w:rsid w:val="00DC0F0E"/>
    <w:rsid w:val="00DC1D43"/>
    <w:rsid w:val="00DC2742"/>
    <w:rsid w:val="00DC3A28"/>
    <w:rsid w:val="00DC3BEC"/>
    <w:rsid w:val="00DC4259"/>
    <w:rsid w:val="00DC478A"/>
    <w:rsid w:val="00DC4F6C"/>
    <w:rsid w:val="00DC5290"/>
    <w:rsid w:val="00DC69E4"/>
    <w:rsid w:val="00DC6B82"/>
    <w:rsid w:val="00DC6D1A"/>
    <w:rsid w:val="00DD0F3B"/>
    <w:rsid w:val="00DD1C65"/>
    <w:rsid w:val="00DD2F9D"/>
    <w:rsid w:val="00DD46C9"/>
    <w:rsid w:val="00DD5B4D"/>
    <w:rsid w:val="00DD6ADC"/>
    <w:rsid w:val="00DE2791"/>
    <w:rsid w:val="00DE45D2"/>
    <w:rsid w:val="00DE4770"/>
    <w:rsid w:val="00DE4B7C"/>
    <w:rsid w:val="00DE5438"/>
    <w:rsid w:val="00DE64F4"/>
    <w:rsid w:val="00DE7C55"/>
    <w:rsid w:val="00DF07AA"/>
    <w:rsid w:val="00DF083E"/>
    <w:rsid w:val="00DF0CB3"/>
    <w:rsid w:val="00DF0F8F"/>
    <w:rsid w:val="00DF1116"/>
    <w:rsid w:val="00DF2557"/>
    <w:rsid w:val="00DF4160"/>
    <w:rsid w:val="00DF4B22"/>
    <w:rsid w:val="00DF5894"/>
    <w:rsid w:val="00DF664B"/>
    <w:rsid w:val="00E00747"/>
    <w:rsid w:val="00E02A10"/>
    <w:rsid w:val="00E02DE1"/>
    <w:rsid w:val="00E03596"/>
    <w:rsid w:val="00E052D8"/>
    <w:rsid w:val="00E061D8"/>
    <w:rsid w:val="00E074FD"/>
    <w:rsid w:val="00E100B4"/>
    <w:rsid w:val="00E11759"/>
    <w:rsid w:val="00E129EE"/>
    <w:rsid w:val="00E148D3"/>
    <w:rsid w:val="00E161AF"/>
    <w:rsid w:val="00E1626C"/>
    <w:rsid w:val="00E17114"/>
    <w:rsid w:val="00E171B8"/>
    <w:rsid w:val="00E2083E"/>
    <w:rsid w:val="00E2144E"/>
    <w:rsid w:val="00E232F6"/>
    <w:rsid w:val="00E23432"/>
    <w:rsid w:val="00E23BC4"/>
    <w:rsid w:val="00E2429F"/>
    <w:rsid w:val="00E24C04"/>
    <w:rsid w:val="00E25A64"/>
    <w:rsid w:val="00E25BC2"/>
    <w:rsid w:val="00E27350"/>
    <w:rsid w:val="00E3026D"/>
    <w:rsid w:val="00E30503"/>
    <w:rsid w:val="00E31122"/>
    <w:rsid w:val="00E32136"/>
    <w:rsid w:val="00E327A9"/>
    <w:rsid w:val="00E32C8E"/>
    <w:rsid w:val="00E33544"/>
    <w:rsid w:val="00E3458B"/>
    <w:rsid w:val="00E35317"/>
    <w:rsid w:val="00E3571D"/>
    <w:rsid w:val="00E359C8"/>
    <w:rsid w:val="00E3658F"/>
    <w:rsid w:val="00E36AD8"/>
    <w:rsid w:val="00E36F23"/>
    <w:rsid w:val="00E3700A"/>
    <w:rsid w:val="00E37A1C"/>
    <w:rsid w:val="00E37CF5"/>
    <w:rsid w:val="00E402F4"/>
    <w:rsid w:val="00E40449"/>
    <w:rsid w:val="00E4126B"/>
    <w:rsid w:val="00E42623"/>
    <w:rsid w:val="00E42E80"/>
    <w:rsid w:val="00E44EF0"/>
    <w:rsid w:val="00E45209"/>
    <w:rsid w:val="00E50970"/>
    <w:rsid w:val="00E50E76"/>
    <w:rsid w:val="00E57272"/>
    <w:rsid w:val="00E57994"/>
    <w:rsid w:val="00E602B5"/>
    <w:rsid w:val="00E611C8"/>
    <w:rsid w:val="00E64B23"/>
    <w:rsid w:val="00E66269"/>
    <w:rsid w:val="00E70307"/>
    <w:rsid w:val="00E70DE0"/>
    <w:rsid w:val="00E71E97"/>
    <w:rsid w:val="00E73753"/>
    <w:rsid w:val="00E73A9F"/>
    <w:rsid w:val="00E741DB"/>
    <w:rsid w:val="00E74432"/>
    <w:rsid w:val="00E74D7F"/>
    <w:rsid w:val="00E755E6"/>
    <w:rsid w:val="00E75FC7"/>
    <w:rsid w:val="00E7648D"/>
    <w:rsid w:val="00E77455"/>
    <w:rsid w:val="00E77E4E"/>
    <w:rsid w:val="00E81E14"/>
    <w:rsid w:val="00E82477"/>
    <w:rsid w:val="00E8298D"/>
    <w:rsid w:val="00E82AB6"/>
    <w:rsid w:val="00E8400B"/>
    <w:rsid w:val="00E8449D"/>
    <w:rsid w:val="00E84B44"/>
    <w:rsid w:val="00E850E6"/>
    <w:rsid w:val="00E868CC"/>
    <w:rsid w:val="00E86DDA"/>
    <w:rsid w:val="00E86F3B"/>
    <w:rsid w:val="00E90270"/>
    <w:rsid w:val="00E917F2"/>
    <w:rsid w:val="00E93E3E"/>
    <w:rsid w:val="00E949A2"/>
    <w:rsid w:val="00E9515F"/>
    <w:rsid w:val="00E95373"/>
    <w:rsid w:val="00E96763"/>
    <w:rsid w:val="00EA093D"/>
    <w:rsid w:val="00EA4D76"/>
    <w:rsid w:val="00EA70AF"/>
    <w:rsid w:val="00EA7D4B"/>
    <w:rsid w:val="00EA7FF5"/>
    <w:rsid w:val="00EB1162"/>
    <w:rsid w:val="00EB208C"/>
    <w:rsid w:val="00EB29A9"/>
    <w:rsid w:val="00EB3B76"/>
    <w:rsid w:val="00EB402E"/>
    <w:rsid w:val="00EB4C41"/>
    <w:rsid w:val="00EB61F8"/>
    <w:rsid w:val="00EC0D5A"/>
    <w:rsid w:val="00EC654A"/>
    <w:rsid w:val="00EC6A28"/>
    <w:rsid w:val="00EC7E6B"/>
    <w:rsid w:val="00ED1C98"/>
    <w:rsid w:val="00ED257D"/>
    <w:rsid w:val="00ED309A"/>
    <w:rsid w:val="00ED4224"/>
    <w:rsid w:val="00ED49F1"/>
    <w:rsid w:val="00ED7BDE"/>
    <w:rsid w:val="00EE01F2"/>
    <w:rsid w:val="00EE0B90"/>
    <w:rsid w:val="00EE0E22"/>
    <w:rsid w:val="00EE15F7"/>
    <w:rsid w:val="00EE18BF"/>
    <w:rsid w:val="00EE1D01"/>
    <w:rsid w:val="00EE30AF"/>
    <w:rsid w:val="00EE5E58"/>
    <w:rsid w:val="00EE62B1"/>
    <w:rsid w:val="00EE67AB"/>
    <w:rsid w:val="00EF1590"/>
    <w:rsid w:val="00EF1AF6"/>
    <w:rsid w:val="00EF242A"/>
    <w:rsid w:val="00EF24EF"/>
    <w:rsid w:val="00EF26B7"/>
    <w:rsid w:val="00EF2F32"/>
    <w:rsid w:val="00EF7279"/>
    <w:rsid w:val="00F01840"/>
    <w:rsid w:val="00F01DF0"/>
    <w:rsid w:val="00F02C40"/>
    <w:rsid w:val="00F0341F"/>
    <w:rsid w:val="00F03FBF"/>
    <w:rsid w:val="00F053F5"/>
    <w:rsid w:val="00F0764A"/>
    <w:rsid w:val="00F07E79"/>
    <w:rsid w:val="00F10D29"/>
    <w:rsid w:val="00F10FDA"/>
    <w:rsid w:val="00F1124E"/>
    <w:rsid w:val="00F11831"/>
    <w:rsid w:val="00F11C23"/>
    <w:rsid w:val="00F1299C"/>
    <w:rsid w:val="00F1592C"/>
    <w:rsid w:val="00F15A3D"/>
    <w:rsid w:val="00F171A9"/>
    <w:rsid w:val="00F2072D"/>
    <w:rsid w:val="00F209A1"/>
    <w:rsid w:val="00F21E22"/>
    <w:rsid w:val="00F24099"/>
    <w:rsid w:val="00F24807"/>
    <w:rsid w:val="00F25B23"/>
    <w:rsid w:val="00F25C03"/>
    <w:rsid w:val="00F25CE3"/>
    <w:rsid w:val="00F261B5"/>
    <w:rsid w:val="00F3102E"/>
    <w:rsid w:val="00F3116F"/>
    <w:rsid w:val="00F314C4"/>
    <w:rsid w:val="00F33CC6"/>
    <w:rsid w:val="00F33FDD"/>
    <w:rsid w:val="00F34CD2"/>
    <w:rsid w:val="00F34CE5"/>
    <w:rsid w:val="00F351B7"/>
    <w:rsid w:val="00F352E5"/>
    <w:rsid w:val="00F3638D"/>
    <w:rsid w:val="00F366FD"/>
    <w:rsid w:val="00F371B4"/>
    <w:rsid w:val="00F42304"/>
    <w:rsid w:val="00F42642"/>
    <w:rsid w:val="00F43CA7"/>
    <w:rsid w:val="00F43FCF"/>
    <w:rsid w:val="00F44189"/>
    <w:rsid w:val="00F462E0"/>
    <w:rsid w:val="00F47AD3"/>
    <w:rsid w:val="00F47C8C"/>
    <w:rsid w:val="00F537F6"/>
    <w:rsid w:val="00F53A6B"/>
    <w:rsid w:val="00F53A9C"/>
    <w:rsid w:val="00F54BC6"/>
    <w:rsid w:val="00F55843"/>
    <w:rsid w:val="00F563F2"/>
    <w:rsid w:val="00F56D5A"/>
    <w:rsid w:val="00F619DE"/>
    <w:rsid w:val="00F629B2"/>
    <w:rsid w:val="00F634B7"/>
    <w:rsid w:val="00F65DEF"/>
    <w:rsid w:val="00F67316"/>
    <w:rsid w:val="00F707A2"/>
    <w:rsid w:val="00F7259C"/>
    <w:rsid w:val="00F72834"/>
    <w:rsid w:val="00F730D0"/>
    <w:rsid w:val="00F74709"/>
    <w:rsid w:val="00F752C3"/>
    <w:rsid w:val="00F75825"/>
    <w:rsid w:val="00F76411"/>
    <w:rsid w:val="00F764B8"/>
    <w:rsid w:val="00F76811"/>
    <w:rsid w:val="00F76D59"/>
    <w:rsid w:val="00F81105"/>
    <w:rsid w:val="00F81D9F"/>
    <w:rsid w:val="00F83152"/>
    <w:rsid w:val="00F833C2"/>
    <w:rsid w:val="00F86465"/>
    <w:rsid w:val="00F868D1"/>
    <w:rsid w:val="00F86FD6"/>
    <w:rsid w:val="00F871A3"/>
    <w:rsid w:val="00F87D8C"/>
    <w:rsid w:val="00F916CF"/>
    <w:rsid w:val="00F9190D"/>
    <w:rsid w:val="00F91E91"/>
    <w:rsid w:val="00F94258"/>
    <w:rsid w:val="00F952C7"/>
    <w:rsid w:val="00F962A2"/>
    <w:rsid w:val="00F97E97"/>
    <w:rsid w:val="00FA1349"/>
    <w:rsid w:val="00FA1528"/>
    <w:rsid w:val="00FA157B"/>
    <w:rsid w:val="00FA1DEE"/>
    <w:rsid w:val="00FA2D49"/>
    <w:rsid w:val="00FA6C02"/>
    <w:rsid w:val="00FA6FC1"/>
    <w:rsid w:val="00FA7F0B"/>
    <w:rsid w:val="00FB0650"/>
    <w:rsid w:val="00FB0790"/>
    <w:rsid w:val="00FB1AE0"/>
    <w:rsid w:val="00FB3255"/>
    <w:rsid w:val="00FB3C18"/>
    <w:rsid w:val="00FB5600"/>
    <w:rsid w:val="00FB593B"/>
    <w:rsid w:val="00FB5E8A"/>
    <w:rsid w:val="00FB5F38"/>
    <w:rsid w:val="00FB6BE5"/>
    <w:rsid w:val="00FC0198"/>
    <w:rsid w:val="00FC024A"/>
    <w:rsid w:val="00FC0800"/>
    <w:rsid w:val="00FC291F"/>
    <w:rsid w:val="00FC43FC"/>
    <w:rsid w:val="00FC5F37"/>
    <w:rsid w:val="00FC6979"/>
    <w:rsid w:val="00FC736E"/>
    <w:rsid w:val="00FD18B3"/>
    <w:rsid w:val="00FD2655"/>
    <w:rsid w:val="00FD2AAC"/>
    <w:rsid w:val="00FD2E21"/>
    <w:rsid w:val="00FD3C3D"/>
    <w:rsid w:val="00FD434F"/>
    <w:rsid w:val="00FD5FE8"/>
    <w:rsid w:val="00FD6376"/>
    <w:rsid w:val="00FD63AC"/>
    <w:rsid w:val="00FD69CE"/>
    <w:rsid w:val="00FE1791"/>
    <w:rsid w:val="00FE2AC2"/>
    <w:rsid w:val="00FE40AD"/>
    <w:rsid w:val="00FE4B19"/>
    <w:rsid w:val="00FE627C"/>
    <w:rsid w:val="00FE6495"/>
    <w:rsid w:val="00FE73E6"/>
    <w:rsid w:val="00FE7CDB"/>
    <w:rsid w:val="00FF004F"/>
    <w:rsid w:val="00FF06C1"/>
    <w:rsid w:val="00FF0B0A"/>
    <w:rsid w:val="00FF2AAA"/>
    <w:rsid w:val="00FF59C0"/>
    <w:rsid w:val="00FF5C4B"/>
    <w:rsid w:val="00FF5EA8"/>
    <w:rsid w:val="00FF64B9"/>
    <w:rsid w:val="00FF6558"/>
    <w:rsid w:val="00FF697A"/>
    <w:rsid w:val="00FF6E4F"/>
    <w:rsid w:val="00FF77D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2">
    <w:name w:val="heading 2"/>
    <w:basedOn w:val="Normal"/>
    <w:next w:val="Normal"/>
    <w:qFormat/>
    <w:rsid w:val="00481D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1768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768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68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5C5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2">
    <w:name w:val="heading 2"/>
    <w:basedOn w:val="Normal"/>
    <w:next w:val="Normal"/>
    <w:qFormat/>
    <w:rsid w:val="00481D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1768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768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68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5C5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NguyenVietAnh</cp:lastModifiedBy>
  <cp:revision>5</cp:revision>
  <cp:lastPrinted>2019-01-25T02:48:00Z</cp:lastPrinted>
  <dcterms:created xsi:type="dcterms:W3CDTF">2019-01-25T02:48:00Z</dcterms:created>
  <dcterms:modified xsi:type="dcterms:W3CDTF">2019-08-02T03:15:00Z</dcterms:modified>
</cp:coreProperties>
</file>